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691F" w14:textId="4F2D5023" w:rsidR="000B40B2" w:rsidRDefault="00EF5783" w:rsidP="00EF5783">
      <w:pPr>
        <w:pStyle w:val="BodyText"/>
        <w:tabs>
          <w:tab w:val="left" w:pos="4610"/>
        </w:tabs>
        <w:rPr>
          <w:rFonts w:ascii="Arial" w:eastAsia="Arial" w:hAnsi="Arial" w:cs="Arial"/>
          <w:b/>
          <w:bCs/>
          <w:noProof/>
          <w:lang w:bidi="ar-SA"/>
        </w:rPr>
      </w:pPr>
      <w:r>
        <w:rPr>
          <w:rFonts w:ascii="Arial" w:eastAsia="Arial" w:hAnsi="Arial" w:cs="Arial"/>
          <w:b/>
          <w:bCs/>
          <w:noProof/>
          <w:lang w:bidi="ar-SA"/>
        </w:rPr>
        <w:tab/>
      </w:r>
    </w:p>
    <w:p w14:paraId="2FB24BA3" w14:textId="01ABBE0F" w:rsidR="00180E34" w:rsidRPr="00180E34" w:rsidRDefault="2146EE5E" w:rsidP="57996406">
      <w:pPr>
        <w:pStyle w:val="BodyText"/>
        <w:rPr>
          <w:rFonts w:ascii="Arial" w:eastAsia="Arial" w:hAnsi="Arial" w:cs="Arial"/>
          <w:b/>
          <w:bCs/>
          <w:noProof/>
          <w:lang w:bidi="ar-SA"/>
        </w:rPr>
      </w:pPr>
      <w:r w:rsidRPr="4F53A92B">
        <w:rPr>
          <w:rFonts w:ascii="Arial" w:eastAsia="Arial" w:hAnsi="Arial" w:cs="Arial"/>
          <w:b/>
          <w:bCs/>
          <w:noProof/>
          <w:lang w:bidi="ar-SA"/>
        </w:rPr>
        <w:t xml:space="preserve">Use the following messages and graphics on your social </w:t>
      </w:r>
      <w:r w:rsidR="052F5214" w:rsidRPr="4F53A92B">
        <w:rPr>
          <w:rFonts w:ascii="Arial" w:eastAsia="Arial" w:hAnsi="Arial" w:cs="Arial"/>
          <w:b/>
          <w:bCs/>
          <w:noProof/>
          <w:lang w:bidi="ar-SA"/>
        </w:rPr>
        <w:t xml:space="preserve">media channels to spread the word about SEMA’s Drive </w:t>
      </w:r>
      <w:r w:rsidR="005705D1">
        <w:rPr>
          <w:rFonts w:ascii="Arial" w:eastAsia="Arial" w:hAnsi="Arial" w:cs="Arial"/>
          <w:b/>
          <w:bCs/>
          <w:noProof/>
          <w:lang w:bidi="ar-SA"/>
        </w:rPr>
        <w:t>t</w:t>
      </w:r>
      <w:r w:rsidR="052F5214" w:rsidRPr="4F53A92B">
        <w:rPr>
          <w:rFonts w:ascii="Arial" w:eastAsia="Arial" w:hAnsi="Arial" w:cs="Arial"/>
          <w:b/>
          <w:bCs/>
          <w:noProof/>
          <w:lang w:bidi="ar-SA"/>
        </w:rPr>
        <w:t xml:space="preserve">he Vote campaign and encourage your followers to register to vote and cast their ballots on Nov. </w:t>
      </w:r>
      <w:r w:rsidR="688ABAC7" w:rsidRPr="4F53A92B">
        <w:rPr>
          <w:rFonts w:ascii="Arial" w:eastAsia="Arial" w:hAnsi="Arial" w:cs="Arial"/>
          <w:b/>
          <w:bCs/>
          <w:noProof/>
          <w:lang w:bidi="ar-SA"/>
        </w:rPr>
        <w:t>3</w:t>
      </w:r>
      <w:r w:rsidR="052F5214" w:rsidRPr="4F53A92B">
        <w:rPr>
          <w:rFonts w:ascii="Arial" w:eastAsia="Arial" w:hAnsi="Arial" w:cs="Arial"/>
          <w:b/>
          <w:bCs/>
          <w:noProof/>
          <w:lang w:bidi="ar-SA"/>
        </w:rPr>
        <w:t>, 202</w:t>
      </w:r>
      <w:r w:rsidR="6C90885B" w:rsidRPr="4F53A92B">
        <w:rPr>
          <w:rFonts w:ascii="Arial" w:eastAsia="Arial" w:hAnsi="Arial" w:cs="Arial"/>
          <w:b/>
          <w:bCs/>
          <w:noProof/>
          <w:lang w:bidi="ar-SA"/>
        </w:rPr>
        <w:t>6</w:t>
      </w:r>
      <w:r w:rsidR="052F5214" w:rsidRPr="4F53A92B">
        <w:rPr>
          <w:rFonts w:ascii="Arial" w:eastAsia="Arial" w:hAnsi="Arial" w:cs="Arial"/>
          <w:b/>
          <w:bCs/>
          <w:noProof/>
          <w:lang w:bidi="ar-SA"/>
        </w:rPr>
        <w:t>.</w:t>
      </w:r>
    </w:p>
    <w:p w14:paraId="30F00551" w14:textId="5BF79A3E" w:rsidR="57996406" w:rsidRDefault="57996406" w:rsidP="57996406">
      <w:pPr>
        <w:pStyle w:val="BodyText"/>
        <w:rPr>
          <w:rFonts w:ascii="Arial" w:eastAsia="Arial" w:hAnsi="Arial" w:cs="Arial"/>
          <w:b/>
          <w:bCs/>
          <w:noProof/>
          <w:lang w:bidi="ar-SA"/>
        </w:rPr>
      </w:pPr>
    </w:p>
    <w:p w14:paraId="0CD448F6" w14:textId="48B5D562" w:rsidR="00183FB9" w:rsidRPr="008D48C2" w:rsidRDefault="00156F20" w:rsidP="57996406">
      <w:pPr>
        <w:pStyle w:val="BodyText"/>
        <w:rPr>
          <w:rFonts w:ascii="Arial" w:eastAsia="Arial" w:hAnsi="Arial" w:cs="Arial"/>
          <w:b/>
          <w:bCs/>
        </w:rPr>
      </w:pPr>
      <w:r w:rsidRPr="57996406">
        <w:rPr>
          <w:rFonts w:ascii="Arial" w:eastAsia="Arial" w:hAnsi="Arial" w:cs="Arial"/>
          <w:b/>
          <w:bCs/>
        </w:rPr>
        <w:t>Organization</w:t>
      </w:r>
    </w:p>
    <w:p w14:paraId="6A977097" w14:textId="60005981" w:rsidR="008D48C2" w:rsidRDefault="008D48C2" w:rsidP="57996406">
      <w:pPr>
        <w:pStyle w:val="BodyText"/>
        <w:rPr>
          <w:rFonts w:ascii="Arial" w:eastAsia="Arial" w:hAnsi="Arial" w:cs="Arial"/>
        </w:rPr>
      </w:pPr>
    </w:p>
    <w:p w14:paraId="4A4E1CB7" w14:textId="1A3DB949" w:rsidR="00636EC7" w:rsidRDefault="5C0A5AB2" w:rsidP="57996406">
      <w:pPr>
        <w:pStyle w:val="BodyText"/>
        <w:numPr>
          <w:ilvl w:val="0"/>
          <w:numId w:val="3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Policy impacting our ability to ride, race and </w:t>
      </w:r>
      <w:r w:rsidR="000A4E27">
        <w:rPr>
          <w:rFonts w:ascii="Arial" w:eastAsia="Arial" w:hAnsi="Arial" w:cs="Arial"/>
        </w:rPr>
        <w:t>explore</w:t>
      </w:r>
      <w:r w:rsidR="00636EC7" w:rsidRPr="4F53A92B">
        <w:rPr>
          <w:rFonts w:ascii="Arial" w:eastAsia="Arial" w:hAnsi="Arial" w:cs="Arial"/>
        </w:rPr>
        <w:t xml:space="preserve"> </w:t>
      </w:r>
      <w:r w:rsidR="182F55C1" w:rsidRPr="4F53A92B">
        <w:rPr>
          <w:rFonts w:ascii="Arial" w:eastAsia="Arial" w:hAnsi="Arial" w:cs="Arial"/>
        </w:rPr>
        <w:t xml:space="preserve">continue to be </w:t>
      </w:r>
      <w:r w:rsidR="008F3C60" w:rsidRPr="4F53A92B">
        <w:rPr>
          <w:rFonts w:ascii="Arial" w:eastAsia="Arial" w:hAnsi="Arial" w:cs="Arial"/>
        </w:rPr>
        <w:t>key</w:t>
      </w:r>
      <w:r w:rsidR="00636EC7" w:rsidRPr="4F53A92B">
        <w:rPr>
          <w:rFonts w:ascii="Arial" w:eastAsia="Arial" w:hAnsi="Arial" w:cs="Arial"/>
        </w:rPr>
        <w:t xml:space="preserve"> priorit</w:t>
      </w:r>
      <w:r w:rsidR="005D51B3" w:rsidRPr="4F53A92B">
        <w:rPr>
          <w:rFonts w:ascii="Arial" w:eastAsia="Arial" w:hAnsi="Arial" w:cs="Arial"/>
        </w:rPr>
        <w:t>ies for lawmakers</w:t>
      </w:r>
      <w:r w:rsidR="00636EC7" w:rsidRPr="4F53A92B">
        <w:rPr>
          <w:rFonts w:ascii="Arial" w:eastAsia="Arial" w:hAnsi="Arial" w:cs="Arial"/>
        </w:rPr>
        <w:t xml:space="preserve">, and it is important that our voices are heard in the </w:t>
      </w:r>
      <w:r w:rsidR="005D51B3" w:rsidRPr="4F53A92B">
        <w:rPr>
          <w:rFonts w:ascii="Arial" w:eastAsia="Arial" w:hAnsi="Arial" w:cs="Arial"/>
        </w:rPr>
        <w:t>202</w:t>
      </w:r>
      <w:r w:rsidR="7026AD1A" w:rsidRPr="4F53A92B">
        <w:rPr>
          <w:rFonts w:ascii="Arial" w:eastAsia="Arial" w:hAnsi="Arial" w:cs="Arial"/>
        </w:rPr>
        <w:t>6</w:t>
      </w:r>
      <w:r w:rsidR="39705BE0" w:rsidRPr="4F53A92B">
        <w:rPr>
          <w:rFonts w:ascii="Arial" w:eastAsia="Arial" w:hAnsi="Arial" w:cs="Arial"/>
        </w:rPr>
        <w:t xml:space="preserve"> </w:t>
      </w:r>
      <w:r w:rsidR="4BA8FDA5" w:rsidRPr="4F53A92B">
        <w:rPr>
          <w:rFonts w:ascii="Arial" w:eastAsia="Arial" w:hAnsi="Arial" w:cs="Arial"/>
        </w:rPr>
        <w:t xml:space="preserve">midterm </w:t>
      </w:r>
      <w:r w:rsidR="00636EC7" w:rsidRPr="4F53A92B">
        <w:rPr>
          <w:rFonts w:ascii="Arial" w:eastAsia="Arial" w:hAnsi="Arial" w:cs="Arial"/>
        </w:rPr>
        <w:t>election</w:t>
      </w:r>
      <w:r w:rsidR="11E46EA3" w:rsidRPr="4F53A92B">
        <w:rPr>
          <w:rFonts w:ascii="Arial" w:eastAsia="Arial" w:hAnsi="Arial" w:cs="Arial"/>
        </w:rPr>
        <w:t>s</w:t>
      </w:r>
      <w:r w:rsidR="00636EC7" w:rsidRPr="4F53A92B">
        <w:rPr>
          <w:rFonts w:ascii="Arial" w:eastAsia="Arial" w:hAnsi="Arial" w:cs="Arial"/>
        </w:rPr>
        <w:t xml:space="preserve">. </w:t>
      </w:r>
      <w:r w:rsidR="00950E48" w:rsidRPr="4F53A92B">
        <w:rPr>
          <w:rFonts w:ascii="Arial" w:eastAsia="Arial" w:hAnsi="Arial" w:cs="Arial"/>
        </w:rPr>
        <w:t>Make sure you’re registered to vote!</w:t>
      </w:r>
      <w:r w:rsidR="00636EC7" w:rsidRPr="4F53A92B">
        <w:rPr>
          <w:rFonts w:ascii="Arial" w:eastAsia="Arial" w:hAnsi="Arial" w:cs="Arial"/>
        </w:rPr>
        <w:t xml:space="preserve"> </w:t>
      </w:r>
      <w:r w:rsidR="005D51B3" w:rsidRPr="4F53A92B">
        <w:rPr>
          <w:rFonts w:ascii="Arial" w:eastAsia="Arial" w:hAnsi="Arial" w:cs="Arial"/>
        </w:rPr>
        <w:t>#Drive</w:t>
      </w:r>
      <w:r w:rsidR="511E9271" w:rsidRPr="4F53A92B">
        <w:rPr>
          <w:rFonts w:ascii="Arial" w:eastAsia="Arial" w:hAnsi="Arial" w:cs="Arial"/>
        </w:rPr>
        <w:t>Th</w:t>
      </w:r>
      <w:r w:rsidR="005D51B3" w:rsidRPr="4F53A92B">
        <w:rPr>
          <w:rFonts w:ascii="Arial" w:eastAsia="Arial" w:hAnsi="Arial" w:cs="Arial"/>
        </w:rPr>
        <w:t>eVote</w:t>
      </w:r>
      <w:r w:rsidR="7178A066" w:rsidRPr="4F53A92B">
        <w:rPr>
          <w:rFonts w:ascii="Arial" w:eastAsia="Arial" w:hAnsi="Arial" w:cs="Arial"/>
        </w:rPr>
        <w:t xml:space="preserve"> </w:t>
      </w:r>
      <w:hyperlink r:id="rId10">
        <w:r w:rsidR="00656586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782FC1C5" w14:textId="49C31C1E" w:rsidR="001B0C8E" w:rsidRDefault="001B0C8E" w:rsidP="57996406">
      <w:pPr>
        <w:pStyle w:val="BodyText"/>
        <w:numPr>
          <w:ilvl w:val="0"/>
          <w:numId w:val="3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The </w:t>
      </w:r>
      <w:r w:rsidR="005D51B3" w:rsidRPr="4F53A92B">
        <w:rPr>
          <w:rFonts w:ascii="Arial" w:eastAsia="Arial" w:hAnsi="Arial" w:cs="Arial"/>
        </w:rPr>
        <w:t>202</w:t>
      </w:r>
      <w:r w:rsidR="3E2361E3" w:rsidRPr="4F53A92B">
        <w:rPr>
          <w:rFonts w:ascii="Arial" w:eastAsia="Arial" w:hAnsi="Arial" w:cs="Arial"/>
        </w:rPr>
        <w:t>6</w:t>
      </w:r>
      <w:r w:rsidR="0AD3CCFC" w:rsidRPr="4F53A92B">
        <w:rPr>
          <w:rFonts w:ascii="Arial" w:eastAsia="Arial" w:hAnsi="Arial" w:cs="Arial"/>
        </w:rPr>
        <w:t xml:space="preserve"> </w:t>
      </w:r>
      <w:r w:rsidR="451F8FB1" w:rsidRPr="4F53A92B">
        <w:rPr>
          <w:rFonts w:ascii="Arial" w:eastAsia="Arial" w:hAnsi="Arial" w:cs="Arial"/>
        </w:rPr>
        <w:t xml:space="preserve">midterm </w:t>
      </w:r>
      <w:r w:rsidRPr="4F53A92B">
        <w:rPr>
          <w:rFonts w:ascii="Arial" w:eastAsia="Arial" w:hAnsi="Arial" w:cs="Arial"/>
        </w:rPr>
        <w:t>elections are important</w:t>
      </w:r>
      <w:r w:rsidR="2F78C86C" w:rsidRPr="4F53A92B">
        <w:rPr>
          <w:rFonts w:ascii="Arial" w:eastAsia="Arial" w:hAnsi="Arial" w:cs="Arial"/>
        </w:rPr>
        <w:t xml:space="preserve"> to </w:t>
      </w:r>
      <w:r w:rsidR="005D51B3" w:rsidRPr="4F53A92B">
        <w:rPr>
          <w:rFonts w:ascii="Arial" w:eastAsia="Arial" w:hAnsi="Arial" w:cs="Arial"/>
        </w:rPr>
        <w:t>our industry’s future</w:t>
      </w:r>
      <w:r w:rsidR="45064A7B" w:rsidRPr="4F53A92B">
        <w:rPr>
          <w:rFonts w:ascii="Arial" w:eastAsia="Arial" w:hAnsi="Arial" w:cs="Arial"/>
        </w:rPr>
        <w:t>.</w:t>
      </w:r>
      <w:r w:rsidR="2F78C86C" w:rsidRPr="4F53A92B">
        <w:rPr>
          <w:rFonts w:ascii="Arial" w:eastAsia="Arial" w:hAnsi="Arial" w:cs="Arial"/>
        </w:rPr>
        <w:t xml:space="preserve"> </w:t>
      </w:r>
      <w:r w:rsidR="00636EC7" w:rsidRPr="4F53A92B">
        <w:rPr>
          <w:rFonts w:ascii="Arial" w:eastAsia="Arial" w:hAnsi="Arial" w:cs="Arial"/>
        </w:rPr>
        <w:t xml:space="preserve">YOU can make sure </w:t>
      </w:r>
      <w:r w:rsidR="1644719C" w:rsidRPr="4F53A92B">
        <w:rPr>
          <w:rFonts w:ascii="Arial" w:eastAsia="Arial" w:hAnsi="Arial" w:cs="Arial"/>
        </w:rPr>
        <w:t>your voice</w:t>
      </w:r>
      <w:r w:rsidRPr="4F53A92B">
        <w:rPr>
          <w:rFonts w:ascii="Arial" w:eastAsia="Arial" w:hAnsi="Arial" w:cs="Arial"/>
        </w:rPr>
        <w:t xml:space="preserve"> </w:t>
      </w:r>
      <w:r w:rsidR="12259A68" w:rsidRPr="4F53A92B">
        <w:rPr>
          <w:rFonts w:ascii="Arial" w:eastAsia="Arial" w:hAnsi="Arial" w:cs="Arial"/>
        </w:rPr>
        <w:t>is</w:t>
      </w:r>
      <w:r w:rsidR="004055DC">
        <w:rPr>
          <w:rFonts w:ascii="Arial" w:eastAsia="Arial" w:hAnsi="Arial" w:cs="Arial"/>
        </w:rPr>
        <w:t xml:space="preserve"> </w:t>
      </w:r>
      <w:r w:rsidRPr="4F53A92B">
        <w:rPr>
          <w:rFonts w:ascii="Arial" w:eastAsia="Arial" w:hAnsi="Arial" w:cs="Arial"/>
        </w:rPr>
        <w:t xml:space="preserve">heard! </w:t>
      </w:r>
      <w:r w:rsidR="00950E48" w:rsidRPr="4F53A92B">
        <w:rPr>
          <w:rFonts w:ascii="Arial" w:eastAsia="Arial" w:hAnsi="Arial" w:cs="Arial"/>
        </w:rPr>
        <w:t xml:space="preserve">Get registered. </w:t>
      </w:r>
      <w:r w:rsidR="7703BF62" w:rsidRPr="4F53A92B">
        <w:rPr>
          <w:rFonts w:ascii="Arial" w:eastAsia="Arial" w:hAnsi="Arial" w:cs="Arial"/>
        </w:rPr>
        <w:t xml:space="preserve">Protect our passion. </w:t>
      </w:r>
      <w:r w:rsidR="24B1D93A" w:rsidRPr="4F53A92B">
        <w:rPr>
          <w:rFonts w:ascii="Arial" w:eastAsia="Arial" w:hAnsi="Arial" w:cs="Arial"/>
        </w:rPr>
        <w:t>#DriveTheVote</w:t>
      </w:r>
      <w:r w:rsidR="00E854E0">
        <w:rPr>
          <w:rFonts w:ascii="Arial" w:eastAsia="Arial" w:hAnsi="Arial" w:cs="Arial"/>
        </w:rPr>
        <w:t xml:space="preserve"> </w:t>
      </w:r>
      <w:hyperlink r:id="rId11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0876971D" w14:textId="2F7F4613" w:rsidR="00877CEF" w:rsidRDefault="001B0C8E" w:rsidP="57996406">
      <w:pPr>
        <w:pStyle w:val="BodyText"/>
        <w:numPr>
          <w:ilvl w:val="0"/>
          <w:numId w:val="3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Make sure you’re registered to vote </w:t>
      </w:r>
      <w:r w:rsidR="289C5CE7" w:rsidRPr="4F53A92B">
        <w:rPr>
          <w:rFonts w:ascii="Arial" w:eastAsia="Arial" w:hAnsi="Arial" w:cs="Arial"/>
        </w:rPr>
        <w:t xml:space="preserve">in the </w:t>
      </w:r>
      <w:r w:rsidR="005D51B3" w:rsidRPr="4F53A92B">
        <w:rPr>
          <w:rFonts w:ascii="Arial" w:eastAsia="Arial" w:hAnsi="Arial" w:cs="Arial"/>
        </w:rPr>
        <w:t>202</w:t>
      </w:r>
      <w:r w:rsidR="3D1170A2" w:rsidRPr="4F53A92B">
        <w:rPr>
          <w:rFonts w:ascii="Arial" w:eastAsia="Arial" w:hAnsi="Arial" w:cs="Arial"/>
        </w:rPr>
        <w:t>6</w:t>
      </w:r>
      <w:r w:rsidR="289C5CE7" w:rsidRPr="4F53A92B">
        <w:rPr>
          <w:rFonts w:ascii="Arial" w:eastAsia="Arial" w:hAnsi="Arial" w:cs="Arial"/>
        </w:rPr>
        <w:t xml:space="preserve"> </w:t>
      </w:r>
      <w:r w:rsidR="5DB35759" w:rsidRPr="4F53A92B">
        <w:rPr>
          <w:rFonts w:ascii="Arial" w:eastAsia="Arial" w:hAnsi="Arial" w:cs="Arial"/>
        </w:rPr>
        <w:t xml:space="preserve">midterm </w:t>
      </w:r>
      <w:r w:rsidR="289C5CE7" w:rsidRPr="4F53A92B">
        <w:rPr>
          <w:rFonts w:ascii="Arial" w:eastAsia="Arial" w:hAnsi="Arial" w:cs="Arial"/>
        </w:rPr>
        <w:t>election</w:t>
      </w:r>
      <w:r w:rsidR="06B83DF4" w:rsidRPr="4F53A92B">
        <w:rPr>
          <w:rFonts w:ascii="Arial" w:eastAsia="Arial" w:hAnsi="Arial" w:cs="Arial"/>
        </w:rPr>
        <w:t>s</w:t>
      </w:r>
      <w:r w:rsidR="289C5CE7" w:rsidRPr="4F53A92B">
        <w:rPr>
          <w:rFonts w:ascii="Arial" w:eastAsia="Arial" w:hAnsi="Arial" w:cs="Arial"/>
        </w:rPr>
        <w:t>. Your vote is your voice.</w:t>
      </w:r>
      <w:r w:rsidRPr="4F53A92B">
        <w:rPr>
          <w:rFonts w:ascii="Arial" w:eastAsia="Arial" w:hAnsi="Arial" w:cs="Arial"/>
        </w:rPr>
        <w:t xml:space="preserve"> </w:t>
      </w:r>
      <w:r w:rsidR="70CCAFBC" w:rsidRPr="4F53A92B">
        <w:rPr>
          <w:rFonts w:ascii="Arial" w:eastAsia="Arial" w:hAnsi="Arial" w:cs="Arial"/>
        </w:rPr>
        <w:t>#DriveTheVote</w:t>
      </w:r>
      <w:r w:rsidR="77FCA470" w:rsidRPr="4F53A92B">
        <w:rPr>
          <w:rFonts w:ascii="Arial" w:eastAsia="Arial" w:hAnsi="Arial" w:cs="Arial"/>
        </w:rPr>
        <w:t xml:space="preserve"> </w:t>
      </w:r>
      <w:hyperlink r:id="rId12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072AB58A" w14:textId="40B01474" w:rsidR="00636EC7" w:rsidRDefault="00636EC7" w:rsidP="57996406">
      <w:pPr>
        <w:pStyle w:val="BodyText"/>
        <w:numPr>
          <w:ilvl w:val="0"/>
          <w:numId w:val="3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We encourage all employees to register to vote and make their voices heard. </w:t>
      </w:r>
      <w:r w:rsidR="59884AE2" w:rsidRPr="4F53A92B">
        <w:rPr>
          <w:rFonts w:ascii="Arial" w:eastAsia="Arial" w:hAnsi="Arial" w:cs="Arial"/>
        </w:rPr>
        <w:t xml:space="preserve">Check your voter registration, who is on the </w:t>
      </w:r>
      <w:r w:rsidR="15F3FC3B" w:rsidRPr="4F53A92B">
        <w:rPr>
          <w:rFonts w:ascii="Arial" w:eastAsia="Arial" w:hAnsi="Arial" w:cs="Arial"/>
        </w:rPr>
        <w:t>ballot, and how to get involved.</w:t>
      </w:r>
      <w:r w:rsidRPr="4F53A92B">
        <w:rPr>
          <w:rFonts w:ascii="Arial" w:eastAsia="Arial" w:hAnsi="Arial" w:cs="Arial"/>
        </w:rPr>
        <w:t xml:space="preserve"> </w:t>
      </w:r>
      <w:r w:rsidR="712C9152" w:rsidRPr="4F53A92B">
        <w:rPr>
          <w:rFonts w:ascii="Arial" w:eastAsia="Arial" w:hAnsi="Arial" w:cs="Arial"/>
        </w:rPr>
        <w:t xml:space="preserve">Don’t sit in the passenger seat for this one, make sure to </w:t>
      </w:r>
      <w:r w:rsidR="77F61812" w:rsidRPr="4F53A92B">
        <w:rPr>
          <w:rFonts w:ascii="Arial" w:eastAsia="Arial" w:hAnsi="Arial" w:cs="Arial"/>
        </w:rPr>
        <w:t>#DriveTheVote</w:t>
      </w:r>
      <w:r w:rsidR="00AF465A">
        <w:rPr>
          <w:rFonts w:ascii="Arial" w:eastAsia="Arial" w:hAnsi="Arial" w:cs="Arial"/>
        </w:rPr>
        <w:t xml:space="preserve"> </w:t>
      </w:r>
      <w:hyperlink r:id="rId13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4E8C08FC" w14:textId="26F0B1FD" w:rsidR="008D48C2" w:rsidRPr="00E854E0" w:rsidRDefault="00BD7615" w:rsidP="57996406">
      <w:pPr>
        <w:pStyle w:val="BodyText"/>
        <w:numPr>
          <w:ilvl w:val="0"/>
          <w:numId w:val="3"/>
        </w:numPr>
        <w:rPr>
          <w:rFonts w:ascii="Arial" w:eastAsia="Arial" w:hAnsi="Arial" w:cs="Arial"/>
          <w:b/>
          <w:bCs/>
        </w:rPr>
      </w:pPr>
      <w:r w:rsidRPr="00E854E0">
        <w:rPr>
          <w:rFonts w:ascii="Arial" w:eastAsia="Arial" w:hAnsi="Arial" w:cs="Arial"/>
        </w:rPr>
        <w:t xml:space="preserve">This will be a critical </w:t>
      </w:r>
      <w:r w:rsidR="13BE33EC" w:rsidRPr="00E854E0">
        <w:rPr>
          <w:rFonts w:ascii="Arial" w:eastAsia="Arial" w:hAnsi="Arial" w:cs="Arial"/>
        </w:rPr>
        <w:t>election</w:t>
      </w:r>
      <w:r w:rsidRPr="00E854E0">
        <w:rPr>
          <w:rFonts w:ascii="Arial" w:eastAsia="Arial" w:hAnsi="Arial" w:cs="Arial"/>
        </w:rPr>
        <w:t xml:space="preserve"> </w:t>
      </w:r>
      <w:bookmarkStart w:id="0" w:name="_Int_QBCqahON"/>
      <w:r w:rsidRPr="00E854E0">
        <w:rPr>
          <w:rFonts w:ascii="Arial" w:eastAsia="Arial" w:hAnsi="Arial" w:cs="Arial"/>
        </w:rPr>
        <w:t>year</w:t>
      </w:r>
      <w:bookmarkEnd w:id="0"/>
      <w:r w:rsidR="1F7C0C88" w:rsidRPr="00E854E0">
        <w:rPr>
          <w:rFonts w:ascii="Arial" w:eastAsia="Arial" w:hAnsi="Arial" w:cs="Arial"/>
        </w:rPr>
        <w:t xml:space="preserve"> </w:t>
      </w:r>
      <w:r w:rsidR="65B0A980" w:rsidRPr="00E854E0">
        <w:rPr>
          <w:rFonts w:ascii="Arial" w:eastAsia="Arial" w:hAnsi="Arial" w:cs="Arial"/>
        </w:rPr>
        <w:t xml:space="preserve">for </w:t>
      </w:r>
      <w:r w:rsidR="005D51B3" w:rsidRPr="00E854E0">
        <w:rPr>
          <w:rFonts w:ascii="Arial" w:eastAsia="Arial" w:hAnsi="Arial" w:cs="Arial"/>
        </w:rPr>
        <w:t>our industry</w:t>
      </w:r>
      <w:r w:rsidRPr="00E854E0">
        <w:rPr>
          <w:rFonts w:ascii="Arial" w:eastAsia="Arial" w:hAnsi="Arial" w:cs="Arial"/>
        </w:rPr>
        <w:t xml:space="preserve">, and the candidates we elect will make important decisions concerning </w:t>
      </w:r>
      <w:r w:rsidR="005D51B3" w:rsidRPr="00E854E0">
        <w:rPr>
          <w:rFonts w:ascii="Arial" w:eastAsia="Arial" w:hAnsi="Arial" w:cs="Arial"/>
        </w:rPr>
        <w:t xml:space="preserve">the future of </w:t>
      </w:r>
      <w:r w:rsidR="14D2F9FC" w:rsidRPr="00E854E0">
        <w:rPr>
          <w:rFonts w:ascii="Arial" w:eastAsia="Arial" w:hAnsi="Arial" w:cs="Arial"/>
        </w:rPr>
        <w:t>automotive freedom</w:t>
      </w:r>
      <w:r w:rsidR="005D51B3" w:rsidRPr="00E854E0">
        <w:rPr>
          <w:rFonts w:ascii="Arial" w:eastAsia="Arial" w:hAnsi="Arial" w:cs="Arial"/>
        </w:rPr>
        <w:t xml:space="preserve"> </w:t>
      </w:r>
      <w:r w:rsidRPr="00E854E0">
        <w:rPr>
          <w:rFonts w:ascii="Arial" w:eastAsia="Arial" w:hAnsi="Arial" w:cs="Arial"/>
        </w:rPr>
        <w:t xml:space="preserve">— and, ultimately, the future of our </w:t>
      </w:r>
      <w:r w:rsidR="005D51B3" w:rsidRPr="00E854E0">
        <w:rPr>
          <w:rFonts w:ascii="Arial" w:eastAsia="Arial" w:hAnsi="Arial" w:cs="Arial"/>
        </w:rPr>
        <w:t>nation</w:t>
      </w:r>
      <w:r w:rsidRPr="00E854E0">
        <w:rPr>
          <w:rFonts w:ascii="Arial" w:eastAsia="Arial" w:hAnsi="Arial" w:cs="Arial"/>
        </w:rPr>
        <w:t xml:space="preserve">. </w:t>
      </w:r>
      <w:r w:rsidR="47CBB8A2" w:rsidRPr="00E854E0">
        <w:rPr>
          <w:rFonts w:ascii="Arial" w:eastAsia="Arial" w:hAnsi="Arial" w:cs="Arial"/>
        </w:rPr>
        <w:t>#DriveTheVote</w:t>
      </w:r>
      <w:r w:rsidR="1DB091EC" w:rsidRPr="00E854E0">
        <w:rPr>
          <w:rFonts w:ascii="Arial" w:eastAsia="Arial" w:hAnsi="Arial" w:cs="Arial"/>
        </w:rPr>
        <w:t xml:space="preserve"> </w:t>
      </w:r>
      <w:hyperlink r:id="rId14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5DC868AB" w14:textId="77777777" w:rsidR="00E854E0" w:rsidRPr="00E854E0" w:rsidRDefault="00E854E0" w:rsidP="00E854E0">
      <w:pPr>
        <w:pStyle w:val="BodyText"/>
        <w:rPr>
          <w:rFonts w:ascii="Arial" w:eastAsia="Arial" w:hAnsi="Arial" w:cs="Arial"/>
          <w:b/>
          <w:bCs/>
        </w:rPr>
      </w:pPr>
    </w:p>
    <w:p w14:paraId="05B837DD" w14:textId="033753B4" w:rsidR="008D48C2" w:rsidRDefault="00BD7615" w:rsidP="57996406">
      <w:pPr>
        <w:pStyle w:val="BodyText"/>
        <w:rPr>
          <w:rFonts w:ascii="Arial" w:eastAsia="Arial" w:hAnsi="Arial" w:cs="Arial"/>
          <w:b/>
          <w:bCs/>
        </w:rPr>
      </w:pPr>
      <w:r w:rsidRPr="57996406">
        <w:rPr>
          <w:rFonts w:ascii="Arial" w:eastAsia="Arial" w:hAnsi="Arial" w:cs="Arial"/>
          <w:b/>
          <w:bCs/>
        </w:rPr>
        <w:t>General Messages</w:t>
      </w:r>
    </w:p>
    <w:p w14:paraId="510D0FC0" w14:textId="77777777" w:rsidR="008D48C2" w:rsidRDefault="008D48C2" w:rsidP="57996406">
      <w:pPr>
        <w:pStyle w:val="BodyText"/>
        <w:rPr>
          <w:rFonts w:ascii="Arial" w:eastAsia="Arial" w:hAnsi="Arial" w:cs="Arial"/>
        </w:rPr>
      </w:pPr>
    </w:p>
    <w:p w14:paraId="538AFBBA" w14:textId="5D79E995" w:rsidR="00BD7615" w:rsidRDefault="00BD7615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Exercise your civic duty </w:t>
      </w:r>
      <w:r w:rsidR="304F74EB" w:rsidRPr="4F53A92B">
        <w:rPr>
          <w:rFonts w:ascii="Arial" w:eastAsia="Arial" w:hAnsi="Arial" w:cs="Arial"/>
        </w:rPr>
        <w:t xml:space="preserve">and support </w:t>
      </w:r>
      <w:r w:rsidR="005D51B3" w:rsidRPr="4F53A92B">
        <w:rPr>
          <w:rFonts w:ascii="Arial" w:eastAsia="Arial" w:hAnsi="Arial" w:cs="Arial"/>
        </w:rPr>
        <w:t>our industry’s</w:t>
      </w:r>
      <w:r w:rsidR="304F74EB" w:rsidRPr="4F53A92B">
        <w:rPr>
          <w:rFonts w:ascii="Arial" w:eastAsia="Arial" w:hAnsi="Arial" w:cs="Arial"/>
        </w:rPr>
        <w:t xml:space="preserve"> future. R</w:t>
      </w:r>
      <w:r w:rsidRPr="4F53A92B">
        <w:rPr>
          <w:rFonts w:ascii="Arial" w:eastAsia="Arial" w:hAnsi="Arial" w:cs="Arial"/>
        </w:rPr>
        <w:t xml:space="preserve">egister </w:t>
      </w:r>
      <w:r w:rsidR="5826CA4F" w:rsidRPr="4F53A92B">
        <w:rPr>
          <w:rFonts w:ascii="Arial" w:eastAsia="Arial" w:hAnsi="Arial" w:cs="Arial"/>
        </w:rPr>
        <w:t xml:space="preserve">and plan when </w:t>
      </w:r>
      <w:bookmarkStart w:id="1" w:name="_Int_SsSaJdie"/>
      <w:r w:rsidR="5826CA4F" w:rsidRPr="4F53A92B">
        <w:rPr>
          <w:rFonts w:ascii="Arial" w:eastAsia="Arial" w:hAnsi="Arial" w:cs="Arial"/>
        </w:rPr>
        <w:t>you will</w:t>
      </w:r>
      <w:bookmarkEnd w:id="1"/>
      <w:r w:rsidR="5826CA4F" w:rsidRPr="4F53A92B">
        <w:rPr>
          <w:rFonts w:ascii="Arial" w:eastAsia="Arial" w:hAnsi="Arial" w:cs="Arial"/>
        </w:rPr>
        <w:t xml:space="preserve"> vote</w:t>
      </w:r>
      <w:r w:rsidRPr="4F53A92B">
        <w:rPr>
          <w:rFonts w:ascii="Arial" w:eastAsia="Arial" w:hAnsi="Arial" w:cs="Arial"/>
        </w:rPr>
        <w:t xml:space="preserve">. </w:t>
      </w:r>
      <w:r w:rsidR="349EACCA" w:rsidRPr="4F53A92B">
        <w:rPr>
          <w:rFonts w:ascii="Arial" w:eastAsia="Arial" w:hAnsi="Arial" w:cs="Arial"/>
        </w:rPr>
        <w:t>#DriveTheVote</w:t>
      </w:r>
      <w:r w:rsidR="347CD776" w:rsidRPr="4F53A92B">
        <w:rPr>
          <w:rFonts w:ascii="Arial" w:eastAsia="Arial" w:hAnsi="Arial" w:cs="Arial"/>
        </w:rPr>
        <w:t xml:space="preserve"> </w:t>
      </w:r>
      <w:hyperlink r:id="rId15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528E126F" w14:textId="290E6157" w:rsidR="00E854E0" w:rsidRPr="00E854E0" w:rsidRDefault="00BD7615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00E854E0">
        <w:rPr>
          <w:rFonts w:ascii="Arial" w:eastAsia="Arial" w:hAnsi="Arial" w:cs="Arial"/>
        </w:rPr>
        <w:t>Your vote matters – make sure your voice is heard</w:t>
      </w:r>
      <w:r w:rsidR="00BC54F0" w:rsidRPr="00E854E0">
        <w:rPr>
          <w:rFonts w:ascii="Arial" w:eastAsia="Arial" w:hAnsi="Arial" w:cs="Arial"/>
        </w:rPr>
        <w:t xml:space="preserve">: register </w:t>
      </w:r>
      <w:r w:rsidR="5657B669" w:rsidRPr="00E854E0">
        <w:rPr>
          <w:rFonts w:ascii="Arial" w:eastAsia="Arial" w:hAnsi="Arial" w:cs="Arial"/>
        </w:rPr>
        <w:t xml:space="preserve">to vote in the </w:t>
      </w:r>
      <w:r w:rsidR="005D51B3" w:rsidRPr="00E854E0">
        <w:rPr>
          <w:rFonts w:ascii="Arial" w:eastAsia="Arial" w:hAnsi="Arial" w:cs="Arial"/>
        </w:rPr>
        <w:t>202</w:t>
      </w:r>
      <w:r w:rsidR="759E56B6" w:rsidRPr="00E854E0">
        <w:rPr>
          <w:rFonts w:ascii="Arial" w:eastAsia="Arial" w:hAnsi="Arial" w:cs="Arial"/>
        </w:rPr>
        <w:t>6</w:t>
      </w:r>
      <w:r w:rsidR="5657B669" w:rsidRPr="00E854E0">
        <w:rPr>
          <w:rFonts w:ascii="Arial" w:eastAsia="Arial" w:hAnsi="Arial" w:cs="Arial"/>
        </w:rPr>
        <w:t xml:space="preserve"> </w:t>
      </w:r>
      <w:r w:rsidR="38BF5A64" w:rsidRPr="00E854E0">
        <w:rPr>
          <w:rFonts w:ascii="Arial" w:eastAsia="Arial" w:hAnsi="Arial" w:cs="Arial"/>
        </w:rPr>
        <w:t xml:space="preserve">midterm </w:t>
      </w:r>
      <w:r w:rsidR="36890B36" w:rsidRPr="00E854E0">
        <w:rPr>
          <w:rFonts w:ascii="Arial" w:eastAsia="Arial" w:hAnsi="Arial" w:cs="Arial"/>
        </w:rPr>
        <w:t>elections</w:t>
      </w:r>
      <w:r w:rsidRPr="00E854E0">
        <w:rPr>
          <w:rFonts w:ascii="Arial" w:eastAsia="Arial" w:hAnsi="Arial" w:cs="Arial"/>
        </w:rPr>
        <w:t xml:space="preserve">. </w:t>
      </w:r>
      <w:r w:rsidR="3514736D" w:rsidRPr="00E854E0">
        <w:rPr>
          <w:rFonts w:ascii="Arial" w:eastAsia="Arial" w:hAnsi="Arial" w:cs="Arial"/>
        </w:rPr>
        <w:t>#DriveTheVote</w:t>
      </w:r>
      <w:r w:rsidRPr="00E854E0">
        <w:rPr>
          <w:rFonts w:ascii="Arial" w:eastAsia="Arial" w:hAnsi="Arial" w:cs="Arial"/>
        </w:rPr>
        <w:t xml:space="preserve"> </w:t>
      </w:r>
      <w:hyperlink r:id="rId16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04D7AF79" w14:textId="78FB9FEF" w:rsidR="00FC295D" w:rsidRPr="00E854E0" w:rsidRDefault="00FC295D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00E854E0">
        <w:rPr>
          <w:rFonts w:ascii="Arial" w:eastAsia="Arial" w:hAnsi="Arial" w:cs="Arial"/>
        </w:rPr>
        <w:t>It’s your right to help elect lawmakers and leaders who reflect your values. Register now and</w:t>
      </w:r>
      <w:r w:rsidR="00BC54F0" w:rsidRPr="00E854E0">
        <w:rPr>
          <w:rFonts w:ascii="Arial" w:eastAsia="Arial" w:hAnsi="Arial" w:cs="Arial"/>
        </w:rPr>
        <w:t xml:space="preserve"> make sure your voice is heard</w:t>
      </w:r>
      <w:r w:rsidRPr="00E854E0">
        <w:rPr>
          <w:rFonts w:ascii="Arial" w:eastAsia="Arial" w:hAnsi="Arial" w:cs="Arial"/>
        </w:rPr>
        <w:t xml:space="preserve">. </w:t>
      </w:r>
      <w:r w:rsidR="28103A72" w:rsidRPr="00E854E0">
        <w:rPr>
          <w:rFonts w:ascii="Arial" w:eastAsia="Arial" w:hAnsi="Arial" w:cs="Arial"/>
        </w:rPr>
        <w:t>#DriveTheVote</w:t>
      </w:r>
      <w:r w:rsidR="2B9A6235" w:rsidRPr="00E854E0">
        <w:rPr>
          <w:rFonts w:ascii="Arial" w:eastAsia="Arial" w:hAnsi="Arial" w:cs="Arial"/>
        </w:rPr>
        <w:t xml:space="preserve"> </w:t>
      </w:r>
      <w:hyperlink r:id="rId17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03E5270A" w14:textId="6C8375F0" w:rsidR="00FC295D" w:rsidRDefault="00FC295D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57996406">
        <w:rPr>
          <w:rFonts w:ascii="Arial" w:eastAsia="Arial" w:hAnsi="Arial" w:cs="Arial"/>
        </w:rPr>
        <w:t>Are you registered to vote? Check your state’s registration deadline and make sure you’re prepared to make your voice heard</w:t>
      </w:r>
      <w:r w:rsidR="00BC54F0" w:rsidRPr="57996406">
        <w:rPr>
          <w:rFonts w:ascii="Arial" w:eastAsia="Arial" w:hAnsi="Arial" w:cs="Arial"/>
        </w:rPr>
        <w:t xml:space="preserve">. </w:t>
      </w:r>
      <w:r w:rsidR="19B8B825" w:rsidRPr="57996406">
        <w:rPr>
          <w:rFonts w:ascii="Arial" w:eastAsia="Arial" w:hAnsi="Arial" w:cs="Arial"/>
        </w:rPr>
        <w:t>#DriveTheVote</w:t>
      </w:r>
      <w:r w:rsidR="7DB406CF" w:rsidRPr="00FB1D40">
        <w:rPr>
          <w:rFonts w:ascii="Arial" w:eastAsia="Arial" w:hAnsi="Arial" w:cs="Arial"/>
        </w:rPr>
        <w:t xml:space="preserve"> </w:t>
      </w:r>
      <w:r w:rsidR="00FB1D40" w:rsidRPr="00FB1D40">
        <w:rPr>
          <w:rFonts w:ascii="Arial" w:hAnsi="Arial" w:cs="Arial"/>
        </w:rPr>
        <w:t>sema.org/vote</w:t>
      </w:r>
    </w:p>
    <w:p w14:paraId="37D019FE" w14:textId="5E9170EF" w:rsidR="00095488" w:rsidRDefault="00FC295D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>Do you know where your polli</w:t>
      </w:r>
      <w:r w:rsidR="00095488" w:rsidRPr="4F53A92B">
        <w:rPr>
          <w:rFonts w:ascii="Arial" w:eastAsia="Arial" w:hAnsi="Arial" w:cs="Arial"/>
        </w:rPr>
        <w:t>ng place is?</w:t>
      </w:r>
      <w:r w:rsidR="00065A26" w:rsidRPr="4F53A92B">
        <w:rPr>
          <w:rFonts w:ascii="Arial" w:eastAsia="Arial" w:hAnsi="Arial" w:cs="Arial"/>
        </w:rPr>
        <w:t xml:space="preserve"> Do you know when your state’s registration deadline is?</w:t>
      </w:r>
      <w:r w:rsidR="106397DA" w:rsidRPr="4F53A92B">
        <w:rPr>
          <w:rFonts w:ascii="Arial" w:eastAsia="Arial" w:hAnsi="Arial" w:cs="Arial"/>
        </w:rPr>
        <w:t xml:space="preserve"> Do you know who is on your voting ballot?</w:t>
      </w:r>
      <w:r w:rsidR="00065A26" w:rsidRPr="4F53A92B">
        <w:rPr>
          <w:rFonts w:ascii="Arial" w:eastAsia="Arial" w:hAnsi="Arial" w:cs="Arial"/>
        </w:rPr>
        <w:t xml:space="preserve"> </w:t>
      </w:r>
      <w:r w:rsidR="3BCF6A9E" w:rsidRPr="4F53A92B">
        <w:rPr>
          <w:rFonts w:ascii="Arial" w:eastAsia="Arial" w:hAnsi="Arial" w:cs="Arial"/>
        </w:rPr>
        <w:t xml:space="preserve">The </w:t>
      </w:r>
      <w:r w:rsidR="005D51B3" w:rsidRPr="4F53A92B">
        <w:rPr>
          <w:rFonts w:ascii="Arial" w:eastAsia="Arial" w:hAnsi="Arial" w:cs="Arial"/>
        </w:rPr>
        <w:t>202</w:t>
      </w:r>
      <w:r w:rsidR="20F79E0C" w:rsidRPr="4F53A92B">
        <w:rPr>
          <w:rFonts w:ascii="Arial" w:eastAsia="Arial" w:hAnsi="Arial" w:cs="Arial"/>
        </w:rPr>
        <w:t>6 midterm elections are</w:t>
      </w:r>
      <w:r w:rsidR="00065A26" w:rsidRPr="4F53A92B">
        <w:rPr>
          <w:rFonts w:ascii="Arial" w:eastAsia="Arial" w:hAnsi="Arial" w:cs="Arial"/>
        </w:rPr>
        <w:t xml:space="preserve"> coming soon, make sure you’re ready to make your voice heard.</w:t>
      </w:r>
      <w:r w:rsidR="00095488" w:rsidRPr="4F53A92B">
        <w:rPr>
          <w:rFonts w:ascii="Arial" w:eastAsia="Arial" w:hAnsi="Arial" w:cs="Arial"/>
        </w:rPr>
        <w:t xml:space="preserve"> </w:t>
      </w:r>
      <w:r w:rsidR="2478180C" w:rsidRPr="4F53A92B">
        <w:rPr>
          <w:rFonts w:ascii="Arial" w:eastAsia="Arial" w:hAnsi="Arial" w:cs="Arial"/>
        </w:rPr>
        <w:t>#DriveTheVote</w:t>
      </w:r>
      <w:r w:rsidR="54EAE14D" w:rsidRPr="4F53A92B">
        <w:rPr>
          <w:rFonts w:ascii="Arial" w:eastAsia="Arial" w:hAnsi="Arial" w:cs="Arial"/>
        </w:rPr>
        <w:t xml:space="preserve"> </w:t>
      </w:r>
      <w:hyperlink r:id="rId18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</w:p>
    <w:p w14:paraId="029D6EEE" w14:textId="3ABEF3F6" w:rsidR="00065A26" w:rsidRDefault="00095488" w:rsidP="5799640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4F53A92B">
        <w:rPr>
          <w:rFonts w:ascii="Arial" w:eastAsia="Arial" w:hAnsi="Arial" w:cs="Arial"/>
        </w:rPr>
        <w:t xml:space="preserve">Make sure you’re registered </w:t>
      </w:r>
      <w:r w:rsidR="34A7536F" w:rsidRPr="4F53A92B">
        <w:rPr>
          <w:rFonts w:ascii="Arial" w:eastAsia="Arial" w:hAnsi="Arial" w:cs="Arial"/>
        </w:rPr>
        <w:t>to vote</w:t>
      </w:r>
      <w:r w:rsidRPr="4F53A92B">
        <w:rPr>
          <w:rFonts w:ascii="Arial" w:eastAsia="Arial" w:hAnsi="Arial" w:cs="Arial"/>
        </w:rPr>
        <w:t xml:space="preserve"> and </w:t>
      </w:r>
      <w:r w:rsidR="004055DC" w:rsidRPr="4F53A92B">
        <w:rPr>
          <w:rFonts w:ascii="Arial" w:eastAsia="Arial" w:hAnsi="Arial" w:cs="Arial"/>
        </w:rPr>
        <w:t>commit</w:t>
      </w:r>
      <w:r w:rsidR="38961E06" w:rsidRPr="4F53A92B">
        <w:rPr>
          <w:rFonts w:ascii="Arial" w:eastAsia="Arial" w:hAnsi="Arial" w:cs="Arial"/>
        </w:rPr>
        <w:t xml:space="preserve"> </w:t>
      </w:r>
      <w:r w:rsidR="0B26CA0A" w:rsidRPr="4F53A92B">
        <w:rPr>
          <w:rFonts w:ascii="Arial" w:eastAsia="Arial" w:hAnsi="Arial" w:cs="Arial"/>
        </w:rPr>
        <w:t>+</w:t>
      </w:r>
      <w:r w:rsidRPr="4F53A92B">
        <w:rPr>
          <w:rFonts w:ascii="Arial" w:eastAsia="Arial" w:hAnsi="Arial" w:cs="Arial"/>
        </w:rPr>
        <w:t>to making your voice heard in th</w:t>
      </w:r>
      <w:r w:rsidR="112BDEB0" w:rsidRPr="4F53A92B">
        <w:rPr>
          <w:rFonts w:ascii="Arial" w:eastAsia="Arial" w:hAnsi="Arial" w:cs="Arial"/>
        </w:rPr>
        <w:t xml:space="preserve">e </w:t>
      </w:r>
      <w:r w:rsidR="005D51B3" w:rsidRPr="4F53A92B">
        <w:rPr>
          <w:rFonts w:ascii="Arial" w:eastAsia="Arial" w:hAnsi="Arial" w:cs="Arial"/>
        </w:rPr>
        <w:t>202</w:t>
      </w:r>
      <w:r w:rsidR="7B18C687" w:rsidRPr="4F53A92B">
        <w:rPr>
          <w:rFonts w:ascii="Arial" w:eastAsia="Arial" w:hAnsi="Arial" w:cs="Arial"/>
        </w:rPr>
        <w:t>6</w:t>
      </w:r>
      <w:r w:rsidR="19F10015" w:rsidRPr="4F53A92B">
        <w:rPr>
          <w:rFonts w:ascii="Arial" w:eastAsia="Arial" w:hAnsi="Arial" w:cs="Arial"/>
        </w:rPr>
        <w:t>midterm elections</w:t>
      </w:r>
      <w:r w:rsidRPr="4F53A92B">
        <w:rPr>
          <w:rFonts w:ascii="Arial" w:eastAsia="Arial" w:hAnsi="Arial" w:cs="Arial"/>
        </w:rPr>
        <w:t xml:space="preserve">. </w:t>
      </w:r>
      <w:hyperlink r:id="rId19">
        <w:r w:rsidR="00E854E0" w:rsidRPr="4F53A92B">
          <w:rPr>
            <w:rStyle w:val="Hyperlink"/>
            <w:rFonts w:ascii="Arial" w:eastAsia="Arial" w:hAnsi="Arial" w:cs="Arial"/>
          </w:rPr>
          <w:t>sema.org/vote</w:t>
        </w:r>
      </w:hyperlink>
      <w:r w:rsidRPr="4F53A92B">
        <w:rPr>
          <w:rFonts w:ascii="Arial" w:eastAsia="Arial" w:hAnsi="Arial" w:cs="Arial"/>
        </w:rPr>
        <w:t xml:space="preserve"> </w:t>
      </w:r>
      <w:r w:rsidR="005D51B3" w:rsidRPr="4F53A92B">
        <w:rPr>
          <w:rFonts w:ascii="Arial" w:eastAsia="Arial" w:hAnsi="Arial" w:cs="Arial"/>
        </w:rPr>
        <w:t>#</w:t>
      </w:r>
      <w:r w:rsidR="3EFE75F9" w:rsidRPr="4F53A92B">
        <w:rPr>
          <w:rFonts w:ascii="Arial" w:eastAsia="Arial" w:hAnsi="Arial" w:cs="Arial"/>
        </w:rPr>
        <w:t>DriveTheVote</w:t>
      </w:r>
      <w:r w:rsidRPr="4F53A92B">
        <w:rPr>
          <w:rFonts w:ascii="Arial" w:eastAsia="Arial" w:hAnsi="Arial" w:cs="Arial"/>
        </w:rPr>
        <w:t xml:space="preserve"> </w:t>
      </w:r>
    </w:p>
    <w:p w14:paraId="73081B82" w14:textId="77777777" w:rsidR="003D21CB" w:rsidRDefault="00065A26">
      <w:pPr>
        <w:pStyle w:val="BodyText"/>
        <w:numPr>
          <w:ilvl w:val="0"/>
          <w:numId w:val="7"/>
        </w:numPr>
        <w:rPr>
          <w:rFonts w:ascii="Arial" w:eastAsia="Arial" w:hAnsi="Arial" w:cs="Arial"/>
        </w:rPr>
      </w:pPr>
      <w:r w:rsidRPr="003D21CB">
        <w:rPr>
          <w:rFonts w:ascii="Arial" w:eastAsia="Arial" w:hAnsi="Arial" w:cs="Arial"/>
        </w:rPr>
        <w:t>Make sure you’re familiar with your state’s ru</w:t>
      </w:r>
      <w:r w:rsidR="00FC295D" w:rsidRPr="003D21CB">
        <w:rPr>
          <w:rFonts w:ascii="Arial" w:eastAsia="Arial" w:hAnsi="Arial" w:cs="Arial"/>
        </w:rPr>
        <w:t xml:space="preserve">les on voting and </w:t>
      </w:r>
      <w:r w:rsidRPr="003D21CB">
        <w:rPr>
          <w:rFonts w:ascii="Arial" w:eastAsia="Arial" w:hAnsi="Arial" w:cs="Arial"/>
        </w:rPr>
        <w:t xml:space="preserve">your local </w:t>
      </w:r>
      <w:r w:rsidR="00FC295D" w:rsidRPr="003D21CB">
        <w:rPr>
          <w:rFonts w:ascii="Arial" w:eastAsia="Arial" w:hAnsi="Arial" w:cs="Arial"/>
        </w:rPr>
        <w:t xml:space="preserve">poll opening and closing </w:t>
      </w:r>
      <w:r w:rsidRPr="003D21CB">
        <w:rPr>
          <w:rFonts w:ascii="Arial" w:eastAsia="Arial" w:hAnsi="Arial" w:cs="Arial"/>
        </w:rPr>
        <w:t xml:space="preserve">times. Visit </w:t>
      </w:r>
      <w:hyperlink r:id="rId20">
        <w:r w:rsidR="7AFDD132" w:rsidRPr="003D21CB">
          <w:rPr>
            <w:rStyle w:val="Hyperlink"/>
            <w:rFonts w:ascii="Arial" w:eastAsia="Arial" w:hAnsi="Arial" w:cs="Arial"/>
          </w:rPr>
          <w:t>vote.gov</w:t>
        </w:r>
      </w:hyperlink>
      <w:r w:rsidR="7AFDD132" w:rsidRPr="003D21CB">
        <w:rPr>
          <w:rFonts w:ascii="Arial" w:eastAsia="Arial" w:hAnsi="Arial" w:cs="Arial"/>
        </w:rPr>
        <w:t xml:space="preserve"> </w:t>
      </w:r>
      <w:r w:rsidRPr="003D21CB">
        <w:rPr>
          <w:rFonts w:ascii="Arial" w:eastAsia="Arial" w:hAnsi="Arial" w:cs="Arial"/>
        </w:rPr>
        <w:t xml:space="preserve">for more. </w:t>
      </w:r>
      <w:r w:rsidR="00FC295D" w:rsidRPr="003D21CB">
        <w:rPr>
          <w:rFonts w:ascii="Arial" w:eastAsia="Arial" w:hAnsi="Arial" w:cs="Arial"/>
        </w:rPr>
        <w:t>And don’t forget to vote</w:t>
      </w:r>
      <w:r w:rsidR="00BC54F0" w:rsidRPr="003D21CB">
        <w:rPr>
          <w:rFonts w:ascii="Arial" w:eastAsia="Arial" w:hAnsi="Arial" w:cs="Arial"/>
        </w:rPr>
        <w:t>!</w:t>
      </w:r>
      <w:r w:rsidRPr="003D21CB">
        <w:rPr>
          <w:rFonts w:ascii="Arial" w:eastAsia="Arial" w:hAnsi="Arial" w:cs="Arial"/>
        </w:rPr>
        <w:t xml:space="preserve"> </w:t>
      </w:r>
      <w:r w:rsidR="5036503B" w:rsidRPr="003D21CB">
        <w:rPr>
          <w:rFonts w:ascii="Arial" w:eastAsia="Arial" w:hAnsi="Arial" w:cs="Arial"/>
        </w:rPr>
        <w:t>#DriveTheVote</w:t>
      </w:r>
    </w:p>
    <w:p w14:paraId="3A4A31C7" w14:textId="77777777" w:rsidR="003D21CB" w:rsidRDefault="003D21CB" w:rsidP="003D21CB">
      <w:pPr>
        <w:pStyle w:val="BodyText"/>
        <w:rPr>
          <w:rFonts w:ascii="Arial" w:eastAsia="Arial" w:hAnsi="Arial" w:cs="Arial"/>
        </w:rPr>
      </w:pPr>
    </w:p>
    <w:p w14:paraId="11BBAE8F" w14:textId="4B6474DC" w:rsidR="10879AEA" w:rsidRPr="004055DC" w:rsidRDefault="10879AEA" w:rsidP="004055DC">
      <w:pPr>
        <w:rPr>
          <w:rFonts w:ascii="Arial" w:hAnsi="Arial" w:cs="Arial"/>
          <w:b/>
          <w:bCs/>
        </w:rPr>
      </w:pPr>
      <w:r w:rsidRPr="004055DC">
        <w:rPr>
          <w:rFonts w:ascii="Arial" w:hAnsi="Arial" w:cs="Arial"/>
          <w:b/>
          <w:bCs/>
        </w:rPr>
        <w:t>Images</w:t>
      </w:r>
    </w:p>
    <w:p w14:paraId="566DD360" w14:textId="77777777" w:rsidR="00567FA6" w:rsidRPr="004055DC" w:rsidRDefault="00567FA6" w:rsidP="004055DC">
      <w:pPr>
        <w:rPr>
          <w:rFonts w:ascii="Arial" w:hAnsi="Arial" w:cs="Arial"/>
        </w:rPr>
      </w:pPr>
    </w:p>
    <w:p w14:paraId="0EA6414B" w14:textId="646A8944" w:rsidR="10879AEA" w:rsidRPr="004055DC" w:rsidRDefault="10879AEA" w:rsidP="004055D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4055DC">
        <w:rPr>
          <w:rFonts w:ascii="Arial" w:hAnsi="Arial" w:cs="Arial"/>
        </w:rPr>
        <w:t>Download by right-clicking an image below to save it onto your desktop. You can also simply drag it onto your desktop.</w:t>
      </w:r>
    </w:p>
    <w:p w14:paraId="69BF5F8B" w14:textId="281CD2FE" w:rsidR="10879AEA" w:rsidRPr="004055DC" w:rsidRDefault="10879AEA" w:rsidP="004055D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4055DC">
        <w:rPr>
          <w:rFonts w:ascii="Arial" w:hAnsi="Arial" w:cs="Arial"/>
        </w:rPr>
        <w:t>Log on to your favorite social media site, such as Instagram, Facebook or X (formerly known as Twitter).</w:t>
      </w:r>
    </w:p>
    <w:p w14:paraId="1C037402" w14:textId="74D731A3" w:rsidR="10879AEA" w:rsidRPr="004055DC" w:rsidRDefault="10879AEA" w:rsidP="004055D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4055DC">
        <w:rPr>
          <w:rFonts w:ascii="Arial" w:hAnsi="Arial" w:cs="Arial"/>
        </w:rPr>
        <w:t>Copy and paste one of the sample messages below into your status update—or create your own message that includes the #DriveTheVote hashtag.</w:t>
      </w:r>
    </w:p>
    <w:p w14:paraId="7B30E53E" w14:textId="77777777" w:rsidR="004055DC" w:rsidRPr="004055DC" w:rsidRDefault="10879AEA" w:rsidP="004055D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4055DC">
        <w:rPr>
          <w:rFonts w:ascii="Arial" w:hAnsi="Arial" w:cs="Arial"/>
        </w:rPr>
        <w:t>Upload the #DriveTheVote image saved onto your desktop to accompany your status update.</w:t>
      </w:r>
    </w:p>
    <w:p w14:paraId="0C00E366" w14:textId="725D2A69" w:rsidR="00AD13CF" w:rsidRPr="004055DC" w:rsidRDefault="22EFB153" w:rsidP="004055D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7BAEC8B2">
        <w:rPr>
          <w:rFonts w:ascii="Arial" w:eastAsia="Arial" w:hAnsi="Arial" w:cs="Arial"/>
        </w:rPr>
        <w:t>Post your status update and encourage others to join the #DriveTheVote conversation.</w:t>
      </w:r>
    </w:p>
    <w:p w14:paraId="5F39B673" w14:textId="2DE60050" w:rsidR="7BAEC8B2" w:rsidRDefault="7BAEC8B2" w:rsidP="7BAEC8B2">
      <w:pPr>
        <w:rPr>
          <w:rFonts w:ascii="Arial" w:hAnsi="Arial" w:cs="Arial"/>
        </w:rPr>
      </w:pPr>
    </w:p>
    <w:p w14:paraId="1D46E292" w14:textId="0E603B95" w:rsidR="00A40597" w:rsidRPr="00AD13CF" w:rsidRDefault="007D003B" w:rsidP="57996406">
      <w:pPr>
        <w:pStyle w:val="BodyText"/>
        <w:sectPr w:rsidR="00A40597" w:rsidRPr="00AD13CF" w:rsidSect="0079425D">
          <w:headerReference w:type="default" r:id="rId21"/>
          <w:footerReference w:type="default" r:id="rId22"/>
          <w:headerReference w:type="first" r:id="rId23"/>
          <w:footerReference w:type="first" r:id="rId24"/>
          <w:pgSz w:w="12240" w:h="15840"/>
          <w:pgMar w:top="270" w:right="720" w:bottom="540" w:left="720" w:header="270" w:footer="133" w:gutter="0"/>
          <w:cols w:space="720"/>
          <w:titlePg/>
        </w:sect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44EF1B85" wp14:editId="56E93110">
            <wp:simplePos x="0" y="0"/>
            <wp:positionH relativeFrom="margin">
              <wp:align>center</wp:align>
            </wp:positionH>
            <wp:positionV relativeFrom="paragraph">
              <wp:posOffset>128658</wp:posOffset>
            </wp:positionV>
            <wp:extent cx="5290457" cy="2964615"/>
            <wp:effectExtent l="0" t="0" r="5715" b="7620"/>
            <wp:wrapSquare wrapText="bothSides"/>
            <wp:docPr id="11280330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457" cy="29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25D">
        <w:br/>
      </w:r>
    </w:p>
    <w:p w14:paraId="089DA40A" w14:textId="51CC124A" w:rsidR="005945C9" w:rsidRDefault="00CC54B1" w:rsidP="57996406">
      <w:pPr>
        <w:pStyle w:val="BodyTex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br/>
      </w:r>
    </w:p>
    <w:p w14:paraId="0B71BCAF" w14:textId="77777777" w:rsidR="005945C9" w:rsidRDefault="005945C9" w:rsidP="57996406">
      <w:pPr>
        <w:pStyle w:val="BodyText"/>
        <w:rPr>
          <w:rFonts w:ascii="Arial" w:eastAsia="Arial" w:hAnsi="Arial" w:cs="Arial"/>
        </w:rPr>
      </w:pPr>
    </w:p>
    <w:p w14:paraId="3CCF683C" w14:textId="18C4427F" w:rsidR="005945C9" w:rsidRDefault="005945C9" w:rsidP="57996406">
      <w:pPr>
        <w:pStyle w:val="BodyText"/>
        <w:rPr>
          <w:noProof/>
        </w:rPr>
      </w:pPr>
    </w:p>
    <w:p w14:paraId="280371DA" w14:textId="3C37C353" w:rsidR="005945C9" w:rsidRDefault="007D003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8" behindDoc="1" locked="0" layoutInCell="1" allowOverlap="1" wp14:anchorId="10792D09" wp14:editId="3E1F6EC4">
            <wp:simplePos x="0" y="0"/>
            <wp:positionH relativeFrom="column">
              <wp:posOffset>813459</wp:posOffset>
            </wp:positionH>
            <wp:positionV relativeFrom="paragraph">
              <wp:posOffset>5780355</wp:posOffset>
            </wp:positionV>
            <wp:extent cx="5213211" cy="2921329"/>
            <wp:effectExtent l="0" t="0" r="6985" b="0"/>
            <wp:wrapNone/>
            <wp:docPr id="11231571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864" cy="293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0" behindDoc="1" locked="0" layoutInCell="1" allowOverlap="1" wp14:anchorId="1080236F" wp14:editId="04EE1EC7">
            <wp:simplePos x="0" y="0"/>
            <wp:positionH relativeFrom="margin">
              <wp:align>center</wp:align>
            </wp:positionH>
            <wp:positionV relativeFrom="paragraph">
              <wp:posOffset>2632661</wp:posOffset>
            </wp:positionV>
            <wp:extent cx="5290457" cy="2964615"/>
            <wp:effectExtent l="0" t="0" r="5715" b="7620"/>
            <wp:wrapNone/>
            <wp:docPr id="11759123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457" cy="29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5C9">
        <w:rPr>
          <w:noProof/>
        </w:rPr>
        <w:br w:type="page"/>
      </w:r>
    </w:p>
    <w:p w14:paraId="3B1F6C65" w14:textId="5E90983C" w:rsidR="005D37E4" w:rsidRDefault="007D003B" w:rsidP="57996406">
      <w:pPr>
        <w:pStyle w:val="BodyText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9" behindDoc="1" locked="0" layoutInCell="1" allowOverlap="1" wp14:anchorId="3EE78BA5" wp14:editId="579186D3">
            <wp:simplePos x="0" y="0"/>
            <wp:positionH relativeFrom="margin">
              <wp:posOffset>2778760</wp:posOffset>
            </wp:positionH>
            <wp:positionV relativeFrom="paragraph">
              <wp:posOffset>6273165</wp:posOffset>
            </wp:positionV>
            <wp:extent cx="4113530" cy="2305050"/>
            <wp:effectExtent l="0" t="0" r="1270" b="0"/>
            <wp:wrapNone/>
            <wp:docPr id="19875542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53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1" locked="0" layoutInCell="1" allowOverlap="1" wp14:anchorId="5A8A1BF0" wp14:editId="4FB7778A">
            <wp:simplePos x="0" y="0"/>
            <wp:positionH relativeFrom="margin">
              <wp:posOffset>35560</wp:posOffset>
            </wp:positionH>
            <wp:positionV relativeFrom="paragraph">
              <wp:posOffset>6257290</wp:posOffset>
            </wp:positionV>
            <wp:extent cx="2343150" cy="2343150"/>
            <wp:effectExtent l="0" t="0" r="0" b="0"/>
            <wp:wrapNone/>
            <wp:docPr id="1105310245" name="Picture 1105310245">
              <a:extLst xmlns:a="http://schemas.openxmlformats.org/drawingml/2006/main">
                <a:ext uri="{FF2B5EF4-FFF2-40B4-BE49-F238E27FC236}">
                  <a16:creationId xmlns:a16="http://schemas.microsoft.com/office/drawing/2014/main" id="{BEAE8AB8-63C8-4504-A7B6-84433DFDDB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1" locked="0" layoutInCell="1" allowOverlap="1" wp14:anchorId="553A72CA" wp14:editId="02F01738">
            <wp:simplePos x="0" y="0"/>
            <wp:positionH relativeFrom="column">
              <wp:posOffset>2278380</wp:posOffset>
            </wp:positionH>
            <wp:positionV relativeFrom="paragraph">
              <wp:posOffset>3338830</wp:posOffset>
            </wp:positionV>
            <wp:extent cx="2324100" cy="2324100"/>
            <wp:effectExtent l="0" t="0" r="0" b="0"/>
            <wp:wrapNone/>
            <wp:docPr id="1292036749" name="Picture 1292036749">
              <a:extLst xmlns:a="http://schemas.openxmlformats.org/drawingml/2006/main">
                <a:ext uri="{FF2B5EF4-FFF2-40B4-BE49-F238E27FC236}">
                  <a16:creationId xmlns:a16="http://schemas.microsoft.com/office/drawing/2014/main" id="{C3A1C1A5-420D-4DF3-9AC2-87E20311A0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07758105" wp14:editId="4A037D70">
            <wp:simplePos x="0" y="0"/>
            <wp:positionH relativeFrom="margin">
              <wp:posOffset>-111760</wp:posOffset>
            </wp:positionH>
            <wp:positionV relativeFrom="paragraph">
              <wp:posOffset>3338830</wp:posOffset>
            </wp:positionV>
            <wp:extent cx="2286000" cy="2286000"/>
            <wp:effectExtent l="0" t="0" r="0" b="0"/>
            <wp:wrapNone/>
            <wp:docPr id="1144405290" name="Picture 1144405290" descr="A car with a fire on i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565FCDF7-CDB0-42CB-BBF1-9F63601B6B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05290" name="Picture 1144405290" descr="A car with a fire on it&#10;&#10;Description automatically generated with medium confidenc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1" locked="0" layoutInCell="1" allowOverlap="1" wp14:anchorId="7D08DC1A" wp14:editId="28290DCF">
            <wp:simplePos x="0" y="0"/>
            <wp:positionH relativeFrom="column">
              <wp:posOffset>4821555</wp:posOffset>
            </wp:positionH>
            <wp:positionV relativeFrom="paragraph">
              <wp:posOffset>3319780</wp:posOffset>
            </wp:positionV>
            <wp:extent cx="2305050" cy="2305050"/>
            <wp:effectExtent l="0" t="0" r="0" b="0"/>
            <wp:wrapNone/>
            <wp:docPr id="201680075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641EC16-9845-414B-BDD1-B1461F790D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322CAAD1" wp14:editId="04C6BEC7">
            <wp:simplePos x="0" y="0"/>
            <wp:positionH relativeFrom="column">
              <wp:posOffset>-100330</wp:posOffset>
            </wp:positionH>
            <wp:positionV relativeFrom="paragraph">
              <wp:posOffset>946785</wp:posOffset>
            </wp:positionV>
            <wp:extent cx="2303780" cy="2303780"/>
            <wp:effectExtent l="0" t="0" r="1270" b="1270"/>
            <wp:wrapNone/>
            <wp:docPr id="1157885515" name="Picture 1157885515">
              <a:extLst xmlns:a="http://schemas.openxmlformats.org/drawingml/2006/main">
                <a:ext uri="{FF2B5EF4-FFF2-40B4-BE49-F238E27FC236}">
                  <a16:creationId xmlns:a16="http://schemas.microsoft.com/office/drawing/2014/main" id="{182F9E08-EB2B-4681-9AD0-FB123EE9D5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1" locked="0" layoutInCell="1" allowOverlap="1" wp14:anchorId="5A089D21" wp14:editId="44A4E3DF">
            <wp:simplePos x="0" y="0"/>
            <wp:positionH relativeFrom="margin">
              <wp:posOffset>2296795</wp:posOffset>
            </wp:positionH>
            <wp:positionV relativeFrom="paragraph">
              <wp:posOffset>947420</wp:posOffset>
            </wp:positionV>
            <wp:extent cx="2303145" cy="2303145"/>
            <wp:effectExtent l="0" t="0" r="1905" b="1905"/>
            <wp:wrapNone/>
            <wp:docPr id="1585186991" name="Picture 1585186991">
              <a:extLst xmlns:a="http://schemas.openxmlformats.org/drawingml/2006/main">
                <a:ext uri="{FF2B5EF4-FFF2-40B4-BE49-F238E27FC236}">
                  <a16:creationId xmlns:a16="http://schemas.microsoft.com/office/drawing/2014/main" id="{C4ECD96E-6238-4602-9D20-CDD14E7CC7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49A80B0" wp14:editId="322F3994">
            <wp:simplePos x="0" y="0"/>
            <wp:positionH relativeFrom="margin">
              <wp:posOffset>4822891</wp:posOffset>
            </wp:positionH>
            <wp:positionV relativeFrom="paragraph">
              <wp:posOffset>887029</wp:posOffset>
            </wp:positionV>
            <wp:extent cx="2339439" cy="2339439"/>
            <wp:effectExtent l="0" t="0" r="3810" b="3810"/>
            <wp:wrapNone/>
            <wp:docPr id="1689449311" name="Picture 1689449311">
              <a:extLst xmlns:a="http://schemas.openxmlformats.org/drawingml/2006/main">
                <a:ext uri="{FF2B5EF4-FFF2-40B4-BE49-F238E27FC236}">
                  <a16:creationId xmlns:a16="http://schemas.microsoft.com/office/drawing/2014/main" id="{ADAECFCB-D6D2-405C-B1B5-154E3B4A0A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439" cy="2339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5C9">
        <w:rPr>
          <w:noProof/>
        </w:rPr>
        <w:t xml:space="preserve"> </w:t>
      </w:r>
    </w:p>
    <w:sectPr w:rsidR="005D37E4" w:rsidSect="00CC54B1">
      <w:type w:val="continuous"/>
      <w:pgSz w:w="12240" w:h="15840"/>
      <w:pgMar w:top="270" w:right="720" w:bottom="180" w:left="720" w:header="270" w:footer="1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0C69" w14:textId="77777777" w:rsidR="00C6252D" w:rsidRDefault="00C6252D">
      <w:r>
        <w:separator/>
      </w:r>
    </w:p>
  </w:endnote>
  <w:endnote w:type="continuationSeparator" w:id="0">
    <w:p w14:paraId="2127FE02" w14:textId="77777777" w:rsidR="00C6252D" w:rsidRDefault="00C6252D">
      <w:r>
        <w:continuationSeparator/>
      </w:r>
    </w:p>
  </w:endnote>
  <w:endnote w:type="continuationNotice" w:id="1">
    <w:p w14:paraId="72F58E4B" w14:textId="77777777" w:rsidR="00C6252D" w:rsidRDefault="00C625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7996406" w14:paraId="1CE5BDCF" w14:textId="77777777" w:rsidTr="57996406">
      <w:trPr>
        <w:trHeight w:val="300"/>
      </w:trPr>
      <w:tc>
        <w:tcPr>
          <w:tcW w:w="3600" w:type="dxa"/>
        </w:tcPr>
        <w:p w14:paraId="683EC0FC" w14:textId="4998317A" w:rsidR="57996406" w:rsidRDefault="57996406" w:rsidP="57996406">
          <w:pPr>
            <w:pStyle w:val="Header"/>
            <w:ind w:left="-115"/>
          </w:pPr>
        </w:p>
      </w:tc>
      <w:tc>
        <w:tcPr>
          <w:tcW w:w="3600" w:type="dxa"/>
        </w:tcPr>
        <w:p w14:paraId="5EE2FD23" w14:textId="17057A9F" w:rsidR="57996406" w:rsidRDefault="57996406" w:rsidP="57996406">
          <w:pPr>
            <w:pStyle w:val="Header"/>
            <w:jc w:val="center"/>
          </w:pPr>
        </w:p>
      </w:tc>
      <w:tc>
        <w:tcPr>
          <w:tcW w:w="3600" w:type="dxa"/>
        </w:tcPr>
        <w:p w14:paraId="6C52A8F8" w14:textId="64BB9920" w:rsidR="57996406" w:rsidRDefault="57996406" w:rsidP="57996406">
          <w:pPr>
            <w:pStyle w:val="Header"/>
            <w:ind w:right="-115"/>
            <w:jc w:val="right"/>
          </w:pPr>
        </w:p>
      </w:tc>
    </w:tr>
  </w:tbl>
  <w:p w14:paraId="0FF2F8ED" w14:textId="6E7B51F9" w:rsidR="57996406" w:rsidRDefault="57996406" w:rsidP="579964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7996406" w14:paraId="77D98DB1" w14:textId="77777777" w:rsidTr="57996406">
      <w:trPr>
        <w:trHeight w:val="300"/>
      </w:trPr>
      <w:tc>
        <w:tcPr>
          <w:tcW w:w="3600" w:type="dxa"/>
        </w:tcPr>
        <w:p w14:paraId="6539730E" w14:textId="5270E281" w:rsidR="57996406" w:rsidRDefault="57996406" w:rsidP="57996406">
          <w:pPr>
            <w:pStyle w:val="Header"/>
            <w:ind w:left="-115"/>
          </w:pPr>
        </w:p>
      </w:tc>
      <w:tc>
        <w:tcPr>
          <w:tcW w:w="3600" w:type="dxa"/>
        </w:tcPr>
        <w:p w14:paraId="02277C75" w14:textId="7A172124" w:rsidR="57996406" w:rsidRDefault="57996406" w:rsidP="57996406">
          <w:pPr>
            <w:pStyle w:val="Header"/>
            <w:jc w:val="center"/>
          </w:pPr>
        </w:p>
      </w:tc>
      <w:tc>
        <w:tcPr>
          <w:tcW w:w="3600" w:type="dxa"/>
        </w:tcPr>
        <w:p w14:paraId="35FF7F18" w14:textId="79A0FE10" w:rsidR="57996406" w:rsidRDefault="57996406" w:rsidP="57996406">
          <w:pPr>
            <w:pStyle w:val="Header"/>
            <w:ind w:right="-115"/>
            <w:jc w:val="right"/>
          </w:pPr>
        </w:p>
      </w:tc>
    </w:tr>
  </w:tbl>
  <w:p w14:paraId="66FEA53C" w14:textId="4F4BEA56" w:rsidR="57996406" w:rsidRDefault="57996406" w:rsidP="57996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510D0" w14:textId="77777777" w:rsidR="00C6252D" w:rsidRDefault="00C6252D">
      <w:r>
        <w:separator/>
      </w:r>
    </w:p>
  </w:footnote>
  <w:footnote w:type="continuationSeparator" w:id="0">
    <w:p w14:paraId="5E966912" w14:textId="77777777" w:rsidR="00C6252D" w:rsidRDefault="00C6252D">
      <w:r>
        <w:continuationSeparator/>
      </w:r>
    </w:p>
  </w:footnote>
  <w:footnote w:type="continuationNotice" w:id="1">
    <w:p w14:paraId="69AFF3A9" w14:textId="77777777" w:rsidR="00C6252D" w:rsidRDefault="00C625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D746" w14:textId="3F5B33D4" w:rsidR="00B74727" w:rsidRDefault="00B74727" w:rsidP="57996406">
    <w:pPr>
      <w:pStyle w:val="BodyText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3241" w14:textId="0C085A64" w:rsidR="57996406" w:rsidRPr="008D05F8" w:rsidRDefault="008D05F8" w:rsidP="008D05F8">
    <w:pPr>
      <w:pStyle w:val="Header"/>
      <w:jc w:val="center"/>
    </w:pPr>
    <w:r>
      <w:rPr>
        <w:noProof/>
      </w:rPr>
      <w:drawing>
        <wp:inline distT="0" distB="0" distL="0" distR="0" wp14:anchorId="2AC78786" wp14:editId="575230F4">
          <wp:extent cx="4219072" cy="1306285"/>
          <wp:effectExtent l="0" t="0" r="0" b="8255"/>
          <wp:docPr id="13439187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007" cy="1315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036"/>
    <w:multiLevelType w:val="hybridMultilevel"/>
    <w:tmpl w:val="D752F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03B"/>
    <w:multiLevelType w:val="hybridMultilevel"/>
    <w:tmpl w:val="D188CEAE"/>
    <w:lvl w:ilvl="0" w:tplc="7A9E6254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842A73A">
      <w:numFmt w:val="bullet"/>
      <w:lvlText w:val="•"/>
      <w:lvlJc w:val="left"/>
      <w:pPr>
        <w:ind w:left="1712" w:hanging="361"/>
      </w:pPr>
      <w:rPr>
        <w:rFonts w:hint="default"/>
        <w:lang w:val="en-US" w:eastAsia="en-US" w:bidi="en-US"/>
      </w:rPr>
    </w:lvl>
    <w:lvl w:ilvl="2" w:tplc="F000B322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en-US"/>
      </w:rPr>
    </w:lvl>
    <w:lvl w:ilvl="3" w:tplc="9C80897C">
      <w:numFmt w:val="bullet"/>
      <w:lvlText w:val="•"/>
      <w:lvlJc w:val="left"/>
      <w:pPr>
        <w:ind w:left="3456" w:hanging="361"/>
      </w:pPr>
      <w:rPr>
        <w:rFonts w:hint="default"/>
        <w:lang w:val="en-US" w:eastAsia="en-US" w:bidi="en-US"/>
      </w:rPr>
    </w:lvl>
    <w:lvl w:ilvl="4" w:tplc="C53C48B2">
      <w:numFmt w:val="bullet"/>
      <w:lvlText w:val="•"/>
      <w:lvlJc w:val="left"/>
      <w:pPr>
        <w:ind w:left="4328" w:hanging="361"/>
      </w:pPr>
      <w:rPr>
        <w:rFonts w:hint="default"/>
        <w:lang w:val="en-US" w:eastAsia="en-US" w:bidi="en-US"/>
      </w:rPr>
    </w:lvl>
    <w:lvl w:ilvl="5" w:tplc="6B680C88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en-US"/>
      </w:rPr>
    </w:lvl>
    <w:lvl w:ilvl="6" w:tplc="0EAC587E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en-US"/>
      </w:rPr>
    </w:lvl>
    <w:lvl w:ilvl="7" w:tplc="5CF0C356">
      <w:numFmt w:val="bullet"/>
      <w:lvlText w:val="•"/>
      <w:lvlJc w:val="left"/>
      <w:pPr>
        <w:ind w:left="6944" w:hanging="361"/>
      </w:pPr>
      <w:rPr>
        <w:rFonts w:hint="default"/>
        <w:lang w:val="en-US" w:eastAsia="en-US" w:bidi="en-US"/>
      </w:rPr>
    </w:lvl>
    <w:lvl w:ilvl="8" w:tplc="5F84A20E">
      <w:numFmt w:val="bullet"/>
      <w:lvlText w:val="•"/>
      <w:lvlJc w:val="left"/>
      <w:pPr>
        <w:ind w:left="7816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17B82345"/>
    <w:multiLevelType w:val="hybridMultilevel"/>
    <w:tmpl w:val="973E8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37F06"/>
    <w:multiLevelType w:val="hybridMultilevel"/>
    <w:tmpl w:val="B114E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B5BBE"/>
    <w:multiLevelType w:val="hybridMultilevel"/>
    <w:tmpl w:val="DAF8DB6A"/>
    <w:lvl w:ilvl="0" w:tplc="39B2C478">
      <w:numFmt w:val="bullet"/>
      <w:lvlText w:val="•"/>
      <w:lvlJc w:val="left"/>
      <w:pPr>
        <w:ind w:left="1080" w:hanging="72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8070A"/>
    <w:multiLevelType w:val="hybridMultilevel"/>
    <w:tmpl w:val="88B4C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A6DCB"/>
    <w:multiLevelType w:val="hybridMultilevel"/>
    <w:tmpl w:val="84DED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3114A"/>
    <w:multiLevelType w:val="hybridMultilevel"/>
    <w:tmpl w:val="01C2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9067B"/>
    <w:multiLevelType w:val="hybridMultilevel"/>
    <w:tmpl w:val="3FF27A84"/>
    <w:lvl w:ilvl="0" w:tplc="34A8846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12AFC"/>
    <w:multiLevelType w:val="hybridMultilevel"/>
    <w:tmpl w:val="66D45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084542">
    <w:abstractNumId w:val="4"/>
  </w:num>
  <w:num w:numId="2" w16cid:durableId="1536581519">
    <w:abstractNumId w:val="8"/>
  </w:num>
  <w:num w:numId="3" w16cid:durableId="1597984905">
    <w:abstractNumId w:val="6"/>
  </w:num>
  <w:num w:numId="4" w16cid:durableId="2123374472">
    <w:abstractNumId w:val="3"/>
  </w:num>
  <w:num w:numId="5" w16cid:durableId="343821051">
    <w:abstractNumId w:val="1"/>
  </w:num>
  <w:num w:numId="6" w16cid:durableId="500435378">
    <w:abstractNumId w:val="7"/>
  </w:num>
  <w:num w:numId="7" w16cid:durableId="756947553">
    <w:abstractNumId w:val="5"/>
  </w:num>
  <w:num w:numId="8" w16cid:durableId="979193586">
    <w:abstractNumId w:val="2"/>
  </w:num>
  <w:num w:numId="9" w16cid:durableId="761990564">
    <w:abstractNumId w:val="9"/>
  </w:num>
  <w:num w:numId="10" w16cid:durableId="93547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27"/>
    <w:rsid w:val="00051F5B"/>
    <w:rsid w:val="00065A26"/>
    <w:rsid w:val="00065D99"/>
    <w:rsid w:val="0008076E"/>
    <w:rsid w:val="00095488"/>
    <w:rsid w:val="000A4E27"/>
    <w:rsid w:val="000B40B2"/>
    <w:rsid w:val="000B590F"/>
    <w:rsid w:val="000B64C1"/>
    <w:rsid w:val="00114B33"/>
    <w:rsid w:val="00156F20"/>
    <w:rsid w:val="00180E34"/>
    <w:rsid w:val="00183FB9"/>
    <w:rsid w:val="00197CFB"/>
    <w:rsid w:val="001A4C1C"/>
    <w:rsid w:val="001B0C8E"/>
    <w:rsid w:val="001F5411"/>
    <w:rsid w:val="001F7E2B"/>
    <w:rsid w:val="00241BBA"/>
    <w:rsid w:val="00254440"/>
    <w:rsid w:val="00257E12"/>
    <w:rsid w:val="002B3996"/>
    <w:rsid w:val="002B652B"/>
    <w:rsid w:val="002B6EF4"/>
    <w:rsid w:val="002F0BDD"/>
    <w:rsid w:val="0030405A"/>
    <w:rsid w:val="00320411"/>
    <w:rsid w:val="00333E69"/>
    <w:rsid w:val="003A52A7"/>
    <w:rsid w:val="003B522C"/>
    <w:rsid w:val="003C1890"/>
    <w:rsid w:val="003D0BFC"/>
    <w:rsid w:val="003D21CB"/>
    <w:rsid w:val="003D73CB"/>
    <w:rsid w:val="003E339C"/>
    <w:rsid w:val="003F61E2"/>
    <w:rsid w:val="004055DC"/>
    <w:rsid w:val="00413EC7"/>
    <w:rsid w:val="004356EA"/>
    <w:rsid w:val="00453696"/>
    <w:rsid w:val="00475898"/>
    <w:rsid w:val="004D083E"/>
    <w:rsid w:val="004D4562"/>
    <w:rsid w:val="00507AE0"/>
    <w:rsid w:val="00544171"/>
    <w:rsid w:val="005468B8"/>
    <w:rsid w:val="0055719E"/>
    <w:rsid w:val="0056206F"/>
    <w:rsid w:val="00567FA6"/>
    <w:rsid w:val="005705D1"/>
    <w:rsid w:val="0058736A"/>
    <w:rsid w:val="005945C9"/>
    <w:rsid w:val="00595A25"/>
    <w:rsid w:val="005A75A9"/>
    <w:rsid w:val="005B1A0C"/>
    <w:rsid w:val="005B1C73"/>
    <w:rsid w:val="005B4AAF"/>
    <w:rsid w:val="005D37E4"/>
    <w:rsid w:val="005D51B3"/>
    <w:rsid w:val="005E3547"/>
    <w:rsid w:val="005E5752"/>
    <w:rsid w:val="005E7E87"/>
    <w:rsid w:val="0060454F"/>
    <w:rsid w:val="006341A6"/>
    <w:rsid w:val="00635093"/>
    <w:rsid w:val="00636EC7"/>
    <w:rsid w:val="006514DD"/>
    <w:rsid w:val="00656586"/>
    <w:rsid w:val="00696DE8"/>
    <w:rsid w:val="006A10AA"/>
    <w:rsid w:val="006A2A68"/>
    <w:rsid w:val="006A52C4"/>
    <w:rsid w:val="006D66CD"/>
    <w:rsid w:val="006E58C3"/>
    <w:rsid w:val="00731694"/>
    <w:rsid w:val="007739D6"/>
    <w:rsid w:val="0079425D"/>
    <w:rsid w:val="00794436"/>
    <w:rsid w:val="007A3A73"/>
    <w:rsid w:val="007A57E2"/>
    <w:rsid w:val="007B32E9"/>
    <w:rsid w:val="007C6B22"/>
    <w:rsid w:val="007D003B"/>
    <w:rsid w:val="007D48AC"/>
    <w:rsid w:val="007E1376"/>
    <w:rsid w:val="007F6427"/>
    <w:rsid w:val="0080617A"/>
    <w:rsid w:val="00845672"/>
    <w:rsid w:val="00845691"/>
    <w:rsid w:val="00846531"/>
    <w:rsid w:val="00846F4B"/>
    <w:rsid w:val="0085212E"/>
    <w:rsid w:val="00873BB6"/>
    <w:rsid w:val="00877CEF"/>
    <w:rsid w:val="00886156"/>
    <w:rsid w:val="008B70E3"/>
    <w:rsid w:val="008D05F8"/>
    <w:rsid w:val="008D48C2"/>
    <w:rsid w:val="008E7A6F"/>
    <w:rsid w:val="008F3C60"/>
    <w:rsid w:val="009034AA"/>
    <w:rsid w:val="00943A58"/>
    <w:rsid w:val="00950E48"/>
    <w:rsid w:val="00960D68"/>
    <w:rsid w:val="00965DDF"/>
    <w:rsid w:val="00972D0B"/>
    <w:rsid w:val="009822B9"/>
    <w:rsid w:val="00986B34"/>
    <w:rsid w:val="0098740D"/>
    <w:rsid w:val="009A2A5C"/>
    <w:rsid w:val="009B341E"/>
    <w:rsid w:val="009C1247"/>
    <w:rsid w:val="009E40A2"/>
    <w:rsid w:val="00A0046E"/>
    <w:rsid w:val="00A00E2D"/>
    <w:rsid w:val="00A05512"/>
    <w:rsid w:val="00A30920"/>
    <w:rsid w:val="00A40597"/>
    <w:rsid w:val="00A438A3"/>
    <w:rsid w:val="00A51D35"/>
    <w:rsid w:val="00A51D88"/>
    <w:rsid w:val="00A84D56"/>
    <w:rsid w:val="00AB4FD2"/>
    <w:rsid w:val="00AD13CF"/>
    <w:rsid w:val="00AF465A"/>
    <w:rsid w:val="00AF583D"/>
    <w:rsid w:val="00B31FCB"/>
    <w:rsid w:val="00B342EF"/>
    <w:rsid w:val="00B708BE"/>
    <w:rsid w:val="00B70923"/>
    <w:rsid w:val="00B73165"/>
    <w:rsid w:val="00B74727"/>
    <w:rsid w:val="00B87CD4"/>
    <w:rsid w:val="00BA5D41"/>
    <w:rsid w:val="00BB7199"/>
    <w:rsid w:val="00BC54F0"/>
    <w:rsid w:val="00BD7615"/>
    <w:rsid w:val="00BF2ACB"/>
    <w:rsid w:val="00C170C7"/>
    <w:rsid w:val="00C55C72"/>
    <w:rsid w:val="00C6252D"/>
    <w:rsid w:val="00C73C83"/>
    <w:rsid w:val="00CA0FEB"/>
    <w:rsid w:val="00CA2AB6"/>
    <w:rsid w:val="00CB50B4"/>
    <w:rsid w:val="00CC3BD0"/>
    <w:rsid w:val="00CC54B1"/>
    <w:rsid w:val="00CF0762"/>
    <w:rsid w:val="00D02F32"/>
    <w:rsid w:val="00D17153"/>
    <w:rsid w:val="00D233ED"/>
    <w:rsid w:val="00D266A2"/>
    <w:rsid w:val="00D31B89"/>
    <w:rsid w:val="00D4302D"/>
    <w:rsid w:val="00D45E3B"/>
    <w:rsid w:val="00D55839"/>
    <w:rsid w:val="00D64538"/>
    <w:rsid w:val="00D75832"/>
    <w:rsid w:val="00D9776D"/>
    <w:rsid w:val="00DA46CA"/>
    <w:rsid w:val="00DC59E8"/>
    <w:rsid w:val="00DE2257"/>
    <w:rsid w:val="00DF05AC"/>
    <w:rsid w:val="00DF2EB1"/>
    <w:rsid w:val="00E11926"/>
    <w:rsid w:val="00E176D4"/>
    <w:rsid w:val="00E34D2A"/>
    <w:rsid w:val="00E3691F"/>
    <w:rsid w:val="00E44CBA"/>
    <w:rsid w:val="00E524B2"/>
    <w:rsid w:val="00E54EE5"/>
    <w:rsid w:val="00E6318E"/>
    <w:rsid w:val="00E851A0"/>
    <w:rsid w:val="00E854E0"/>
    <w:rsid w:val="00EA270F"/>
    <w:rsid w:val="00EB60CA"/>
    <w:rsid w:val="00EC1141"/>
    <w:rsid w:val="00EC3A46"/>
    <w:rsid w:val="00EE2595"/>
    <w:rsid w:val="00EE72CC"/>
    <w:rsid w:val="00EF5783"/>
    <w:rsid w:val="00F02590"/>
    <w:rsid w:val="00F15F7E"/>
    <w:rsid w:val="00F20697"/>
    <w:rsid w:val="00F3346E"/>
    <w:rsid w:val="00F40889"/>
    <w:rsid w:val="00F41286"/>
    <w:rsid w:val="00F57BC4"/>
    <w:rsid w:val="00F658FD"/>
    <w:rsid w:val="00FB1D40"/>
    <w:rsid w:val="00FC295D"/>
    <w:rsid w:val="00FC60B0"/>
    <w:rsid w:val="00FD31A2"/>
    <w:rsid w:val="00FD4ADF"/>
    <w:rsid w:val="026C3D73"/>
    <w:rsid w:val="035BA12B"/>
    <w:rsid w:val="040D5E7C"/>
    <w:rsid w:val="052F5214"/>
    <w:rsid w:val="053866F6"/>
    <w:rsid w:val="06B83DF4"/>
    <w:rsid w:val="0AD3CCFC"/>
    <w:rsid w:val="0B26CA0A"/>
    <w:rsid w:val="0B9D3267"/>
    <w:rsid w:val="0C431003"/>
    <w:rsid w:val="0CAD0532"/>
    <w:rsid w:val="0DA631DF"/>
    <w:rsid w:val="0E90D396"/>
    <w:rsid w:val="10174B4D"/>
    <w:rsid w:val="106397DA"/>
    <w:rsid w:val="10879AEA"/>
    <w:rsid w:val="112BDEB0"/>
    <w:rsid w:val="11E46EA3"/>
    <w:rsid w:val="12259A68"/>
    <w:rsid w:val="129ED671"/>
    <w:rsid w:val="12BA6867"/>
    <w:rsid w:val="13BE33EC"/>
    <w:rsid w:val="14D2F9FC"/>
    <w:rsid w:val="1500BA59"/>
    <w:rsid w:val="15F3FC3B"/>
    <w:rsid w:val="1644719C"/>
    <w:rsid w:val="166CA7BA"/>
    <w:rsid w:val="16844710"/>
    <w:rsid w:val="182F55C1"/>
    <w:rsid w:val="186F95D6"/>
    <w:rsid w:val="19B8B825"/>
    <w:rsid w:val="19F10015"/>
    <w:rsid w:val="1B6AB87F"/>
    <w:rsid w:val="1BC542F7"/>
    <w:rsid w:val="1C41E408"/>
    <w:rsid w:val="1CFA0AFA"/>
    <w:rsid w:val="1DB091EC"/>
    <w:rsid w:val="1F7C0C88"/>
    <w:rsid w:val="20184CB7"/>
    <w:rsid w:val="20F79E0C"/>
    <w:rsid w:val="2146EE5E"/>
    <w:rsid w:val="2269363A"/>
    <w:rsid w:val="22DF99DD"/>
    <w:rsid w:val="22EFB153"/>
    <w:rsid w:val="2478180C"/>
    <w:rsid w:val="24B1D93A"/>
    <w:rsid w:val="276AAAE0"/>
    <w:rsid w:val="27E115F5"/>
    <w:rsid w:val="28103A72"/>
    <w:rsid w:val="289C5CE7"/>
    <w:rsid w:val="2B9A6235"/>
    <w:rsid w:val="2F78C86C"/>
    <w:rsid w:val="304F74EB"/>
    <w:rsid w:val="30718708"/>
    <w:rsid w:val="30EB2003"/>
    <w:rsid w:val="32DAEB93"/>
    <w:rsid w:val="33D5290C"/>
    <w:rsid w:val="3422C0C5"/>
    <w:rsid w:val="347CD776"/>
    <w:rsid w:val="349EACCA"/>
    <w:rsid w:val="34A7536F"/>
    <w:rsid w:val="3514736D"/>
    <w:rsid w:val="36890B36"/>
    <w:rsid w:val="36B4F9FA"/>
    <w:rsid w:val="38961E06"/>
    <w:rsid w:val="38BF5A64"/>
    <w:rsid w:val="38F631E8"/>
    <w:rsid w:val="39705BE0"/>
    <w:rsid w:val="397D4220"/>
    <w:rsid w:val="3A9545C5"/>
    <w:rsid w:val="3B785F36"/>
    <w:rsid w:val="3B886B1D"/>
    <w:rsid w:val="3BCF6A9E"/>
    <w:rsid w:val="3D1170A2"/>
    <w:rsid w:val="3D476F81"/>
    <w:rsid w:val="3E2361E3"/>
    <w:rsid w:val="3EFE75F9"/>
    <w:rsid w:val="3F7006D3"/>
    <w:rsid w:val="4042B3E3"/>
    <w:rsid w:val="433E0019"/>
    <w:rsid w:val="43C7391A"/>
    <w:rsid w:val="4435438A"/>
    <w:rsid w:val="4440D215"/>
    <w:rsid w:val="45064A7B"/>
    <w:rsid w:val="451F8FB1"/>
    <w:rsid w:val="46468692"/>
    <w:rsid w:val="47B58886"/>
    <w:rsid w:val="47CBB8A2"/>
    <w:rsid w:val="4AB01399"/>
    <w:rsid w:val="4ADF515A"/>
    <w:rsid w:val="4BA8FDA5"/>
    <w:rsid w:val="4C352FC6"/>
    <w:rsid w:val="4DC3A9CD"/>
    <w:rsid w:val="4E4CB954"/>
    <w:rsid w:val="4F53A92B"/>
    <w:rsid w:val="5036503B"/>
    <w:rsid w:val="511E9271"/>
    <w:rsid w:val="52286426"/>
    <w:rsid w:val="53B51375"/>
    <w:rsid w:val="54864D87"/>
    <w:rsid w:val="54EAE14D"/>
    <w:rsid w:val="5520E544"/>
    <w:rsid w:val="5657B669"/>
    <w:rsid w:val="572CBAEC"/>
    <w:rsid w:val="57996406"/>
    <w:rsid w:val="57FDE4EE"/>
    <w:rsid w:val="5826CA4F"/>
    <w:rsid w:val="59258C3C"/>
    <w:rsid w:val="59884AE2"/>
    <w:rsid w:val="5B614891"/>
    <w:rsid w:val="5C0A5AB2"/>
    <w:rsid w:val="5CAE77DE"/>
    <w:rsid w:val="5CEBC791"/>
    <w:rsid w:val="5D1E65E3"/>
    <w:rsid w:val="5DB35759"/>
    <w:rsid w:val="5FB97C70"/>
    <w:rsid w:val="6240E5D0"/>
    <w:rsid w:val="63D92961"/>
    <w:rsid w:val="64DECE22"/>
    <w:rsid w:val="650E2093"/>
    <w:rsid w:val="6547B43F"/>
    <w:rsid w:val="65B0A980"/>
    <w:rsid w:val="688ABAC7"/>
    <w:rsid w:val="69DC5BD4"/>
    <w:rsid w:val="6BE43B46"/>
    <w:rsid w:val="6C90885B"/>
    <w:rsid w:val="6EE0FDAE"/>
    <w:rsid w:val="6F252881"/>
    <w:rsid w:val="7026AD1A"/>
    <w:rsid w:val="70CCAFBC"/>
    <w:rsid w:val="712C9152"/>
    <w:rsid w:val="7178A066"/>
    <w:rsid w:val="756CC548"/>
    <w:rsid w:val="759E56B6"/>
    <w:rsid w:val="759FA265"/>
    <w:rsid w:val="7703BF62"/>
    <w:rsid w:val="77BEB516"/>
    <w:rsid w:val="77F61812"/>
    <w:rsid w:val="77FCA470"/>
    <w:rsid w:val="77FED1FB"/>
    <w:rsid w:val="78548917"/>
    <w:rsid w:val="78E44986"/>
    <w:rsid w:val="79701361"/>
    <w:rsid w:val="7AFDD132"/>
    <w:rsid w:val="7B18C687"/>
    <w:rsid w:val="7BAEC8B2"/>
    <w:rsid w:val="7DB406CF"/>
    <w:rsid w:val="7E09E2E1"/>
    <w:rsid w:val="7E29FFD7"/>
    <w:rsid w:val="7E501029"/>
    <w:rsid w:val="7F86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70B76C"/>
  <w15:docId w15:val="{F6445D4A-1F87-41CF-9013-679CA5F8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50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093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350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093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5D37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A25"/>
    <w:rPr>
      <w:rFonts w:ascii="Segoe UI" w:eastAsia="Times New Roman" w:hAnsi="Segoe UI" w:cs="Segoe UI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73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3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736A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3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36A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NormalWeb">
    <w:name w:val="Normal (Web)"/>
    <w:basedOn w:val="Normal"/>
    <w:uiPriority w:val="99"/>
    <w:semiHidden/>
    <w:unhideWhenUsed/>
    <w:rsid w:val="00E34D2A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22B9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6206F"/>
    <w:rPr>
      <w:b/>
      <w:bCs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1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ema.org/vote" TargetMode="External"/><Relationship Id="rId18" Type="http://schemas.openxmlformats.org/officeDocument/2006/relationships/hyperlink" Target="https://www.sema.org/vote" TargetMode="External"/><Relationship Id="rId26" Type="http://schemas.openxmlformats.org/officeDocument/2006/relationships/image" Target="media/image3.jpeg"/><Relationship Id="rId21" Type="http://schemas.openxmlformats.org/officeDocument/2006/relationships/header" Target="header1.xml"/><Relationship Id="rId34" Type="http://schemas.openxmlformats.org/officeDocument/2006/relationships/image" Target="media/image11.jpeg"/><Relationship Id="rId7" Type="http://schemas.openxmlformats.org/officeDocument/2006/relationships/webSettings" Target="webSettings.xml"/><Relationship Id="rId12" Type="http://schemas.openxmlformats.org/officeDocument/2006/relationships/hyperlink" Target="https://www.sema.org/vote" TargetMode="External"/><Relationship Id="rId17" Type="http://schemas.openxmlformats.org/officeDocument/2006/relationships/hyperlink" Target="https://www.sema.org/vote" TargetMode="External"/><Relationship Id="rId25" Type="http://schemas.openxmlformats.org/officeDocument/2006/relationships/image" Target="media/image2.jpeg"/><Relationship Id="rId33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sema.org/vote" TargetMode="External"/><Relationship Id="rId20" Type="http://schemas.openxmlformats.org/officeDocument/2006/relationships/hyperlink" Target="http://vote.gov" TargetMode="External"/><Relationship Id="rId29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ma.org/vote" TargetMode="External"/><Relationship Id="rId24" Type="http://schemas.openxmlformats.org/officeDocument/2006/relationships/footer" Target="footer2.xml"/><Relationship Id="rId32" Type="http://schemas.openxmlformats.org/officeDocument/2006/relationships/image" Target="media/image9.jpeg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sema.org/vote" TargetMode="External"/><Relationship Id="rId23" Type="http://schemas.openxmlformats.org/officeDocument/2006/relationships/header" Target="header2.xml"/><Relationship Id="rId28" Type="http://schemas.openxmlformats.org/officeDocument/2006/relationships/image" Target="media/image5.jpeg"/><Relationship Id="rId36" Type="http://schemas.openxmlformats.org/officeDocument/2006/relationships/fontTable" Target="fontTable.xml"/><Relationship Id="rId10" Type="http://schemas.openxmlformats.org/officeDocument/2006/relationships/hyperlink" Target="https://www.sema.org/vote" TargetMode="External"/><Relationship Id="rId19" Type="http://schemas.openxmlformats.org/officeDocument/2006/relationships/hyperlink" Target="https://www.sema.org/vote" TargetMode="External"/><Relationship Id="rId31" Type="http://schemas.openxmlformats.org/officeDocument/2006/relationships/image" Target="media/image8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ema.org/vote" TargetMode="External"/><Relationship Id="rId22" Type="http://schemas.openxmlformats.org/officeDocument/2006/relationships/footer" Target="footer1.xml"/><Relationship Id="rId27" Type="http://schemas.openxmlformats.org/officeDocument/2006/relationships/image" Target="media/image4.jpeg"/><Relationship Id="rId30" Type="http://schemas.openxmlformats.org/officeDocument/2006/relationships/image" Target="media/image7.jpeg"/><Relationship Id="rId35" Type="http://schemas.openxmlformats.org/officeDocument/2006/relationships/image" Target="media/image12.jpe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4578FAF6EE844D9ECB6DACDC2FB480" ma:contentTypeVersion="13" ma:contentTypeDescription="Create a new document." ma:contentTypeScope="" ma:versionID="957cc2f35d5595c66bd62d07b2450343">
  <xsd:schema xmlns:xsd="http://www.w3.org/2001/XMLSchema" xmlns:xs="http://www.w3.org/2001/XMLSchema" xmlns:p="http://schemas.microsoft.com/office/2006/metadata/properties" xmlns:ns3="aa504719-19ca-4ceb-8924-35080b1772df" xmlns:ns4="fb09da8c-542e-4d2b-94e9-cc325dd7d5bd" targetNamespace="http://schemas.microsoft.com/office/2006/metadata/properties" ma:root="true" ma:fieldsID="32aa127d025bae0f7466f1ae68ff8183" ns3:_="" ns4:_="">
    <xsd:import namespace="aa504719-19ca-4ceb-8924-35080b1772df"/>
    <xsd:import namespace="fb09da8c-542e-4d2b-94e9-cc325dd7d5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04719-19ca-4ceb-8924-35080b177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da8c-542e-4d2b-94e9-cc325dd7d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EF80C-B33C-43A5-B21A-0BF2E4D19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04719-19ca-4ceb-8924-35080b1772df"/>
    <ds:schemaRef ds:uri="fb09da8c-542e-4d2b-94e9-cc325dd7d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0FF546-E6AD-4DA4-9B19-CC04501FCF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DDA362-3E0B-4F3F-B5D7-CE0C185E73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2913</Characters>
  <Application>Microsoft Office Word</Application>
  <DocSecurity>4</DocSecurity>
  <Lines>24</Lines>
  <Paragraphs>6</Paragraphs>
  <ScaleCrop>false</ScaleCrop>
  <Company>American Hospital Association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Carly</dc:creator>
  <cp:keywords/>
  <cp:lastModifiedBy>Megan Kowalis</cp:lastModifiedBy>
  <cp:revision>54</cp:revision>
  <dcterms:created xsi:type="dcterms:W3CDTF">2024-07-22T20:34:00Z</dcterms:created>
  <dcterms:modified xsi:type="dcterms:W3CDTF">2026-09-28T18:42:00Z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2020-06-22T00:00:00Z</vt:filetime>
  </property>
  <property fmtid="{D5CDD505-2E9C-101B-9397-08002B2CF9AE}" pid="5" name="ContentTypeId">
    <vt:lpwstr>0x010100F64578FAF6EE844D9ECB6DACDC2FB480</vt:lpwstr>
  </property>
  <property fmtid="{D5CDD505-2E9C-101B-9397-08002B2CF9AE}" pid="6" name="GrammarlyDocumentId">
    <vt:lpwstr>767524c74144e0940e5924ba6575e7a57356c05eaf78f3aa668d1fc711fc5a2b</vt:lpwstr>
  </property>
</Properties>
</file>